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095A1" w14:textId="77777777" w:rsidR="00C81F66" w:rsidRPr="00547D65" w:rsidRDefault="00C81F66" w:rsidP="00C81F6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47D6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ใบบันทึกทางการพยาบาล</w:t>
      </w:r>
      <w:r w:rsidRPr="00547D6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  <w:t>(</w:t>
      </w:r>
      <w:r w:rsidRPr="00547D6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Nursing Focus Note : </w:t>
      </w:r>
      <w:r w:rsidRPr="00547D6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แรกรับใหม่/รับย้าย</w:t>
      </w:r>
      <w:r w:rsidRPr="00547D6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2"/>
        <w:tblW w:w="1162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2977"/>
        <w:gridCol w:w="3827"/>
        <w:gridCol w:w="283"/>
        <w:gridCol w:w="1418"/>
      </w:tblGrid>
      <w:tr w:rsidR="00C81F66" w:rsidRPr="00547D65" w14:paraId="18BA6642" w14:textId="77777777" w:rsidTr="0080516D">
        <w:trPr>
          <w:trHeight w:val="1129"/>
        </w:trPr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  <w:tr2bl w:val="single" w:sz="12" w:space="0" w:color="000000" w:themeColor="text1"/>
            </w:tcBorders>
          </w:tcPr>
          <w:p w14:paraId="4349142B" w14:textId="77777777" w:rsidR="00C81F66" w:rsidRPr="00547D65" w:rsidRDefault="00C81F66" w:rsidP="0080516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7D65">
              <w:rPr>
                <w:rFonts w:ascii="TH SarabunPSK" w:hAnsi="TH SarabunPSK" w:cs="TH SarabunPSK"/>
                <w:b/>
                <w:bCs/>
                <w:sz w:val="28"/>
              </w:rPr>
              <w:t>Date</w:t>
            </w:r>
          </w:p>
          <w:p w14:paraId="65979C88" w14:textId="77777777" w:rsidR="00C81F66" w:rsidRPr="00547D65" w:rsidRDefault="00C81F66" w:rsidP="0080516D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7D65">
              <w:rPr>
                <w:rFonts w:ascii="TH SarabunPSK" w:hAnsi="TH SarabunPSK" w:cs="TH SarabunPSK"/>
                <w:b/>
                <w:bCs/>
                <w:sz w:val="28"/>
              </w:rPr>
              <w:t xml:space="preserve">          Shift</w:t>
            </w:r>
          </w:p>
          <w:p w14:paraId="045D0CF0" w14:textId="77777777" w:rsidR="00C81F66" w:rsidRPr="00547D65" w:rsidRDefault="00C81F66" w:rsidP="0080516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7D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(เวร)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0C60C83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D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297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  <w:tr2bl w:val="single" w:sz="12" w:space="0" w:color="000000" w:themeColor="text1"/>
            </w:tcBorders>
          </w:tcPr>
          <w:p w14:paraId="48DAAF58" w14:textId="77777777" w:rsidR="00C81F66" w:rsidRPr="00547D65" w:rsidRDefault="00C81F66" w:rsidP="0080516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D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Focus </w:t>
            </w:r>
            <w:r w:rsidRPr="00547D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(ปัญหา)</w:t>
            </w:r>
          </w:p>
          <w:p w14:paraId="08858DD4" w14:textId="77777777" w:rsidR="00C81F66" w:rsidRPr="00547D65" w:rsidRDefault="00C81F66" w:rsidP="0080516D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</w:p>
          <w:p w14:paraId="069EA834" w14:textId="77777777" w:rsidR="00C81F66" w:rsidRPr="00547D65" w:rsidRDefault="00C81F66" w:rsidP="0080516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D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 (Assessment)</w:t>
            </w:r>
          </w:p>
        </w:tc>
        <w:tc>
          <w:tcPr>
            <w:tcW w:w="38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FA7907C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D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Nursing Progress Notes</w:t>
            </w:r>
          </w:p>
          <w:p w14:paraId="2A5EA45D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D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 : Intervention  E : Evaluation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BD449EC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D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Signs/Position</w:t>
            </w:r>
          </w:p>
          <w:p w14:paraId="6A2496CF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7D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547D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ผู้บันทึก/ตำแหน่ง)</w:t>
            </w:r>
          </w:p>
        </w:tc>
      </w:tr>
      <w:tr w:rsidR="00C81F66" w:rsidRPr="00547D65" w14:paraId="1170C454" w14:textId="77777777" w:rsidTr="0080516D">
        <w:trPr>
          <w:trHeight w:val="296"/>
        </w:trPr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41F1AA66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6F22DC46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5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276965BD" w14:textId="77777777" w:rsidR="00C81F66" w:rsidRPr="00547D65" w:rsidRDefault="00C81F66" w:rsidP="0080516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D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อาการแสดงแรกรับใหม่/รับย้าย </w:t>
            </w:r>
            <w:r w:rsidRPr="00547D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</w:tc>
      </w:tr>
      <w:tr w:rsidR="00C81F66" w:rsidRPr="00547D65" w14:paraId="037CF838" w14:textId="77777777" w:rsidTr="0080516D">
        <w:trPr>
          <w:trHeight w:val="296"/>
        </w:trPr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E2874A0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10EFB1C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5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6C44AF9" w14:textId="77777777" w:rsidR="00C81F66" w:rsidRPr="00547D65" w:rsidRDefault="00C81F66" w:rsidP="0080516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1F66" w:rsidRPr="00547D65" w14:paraId="287F55BA" w14:textId="77777777" w:rsidTr="0080516D">
        <w:trPr>
          <w:trHeight w:val="296"/>
        </w:trPr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C4B33F0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C1475DA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5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7F9E2D1" w14:textId="77777777" w:rsidR="00C81F66" w:rsidRPr="00547D65" w:rsidRDefault="00C81F66" w:rsidP="0080516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1F66" w:rsidRPr="00547D65" w14:paraId="63A1514F" w14:textId="77777777" w:rsidTr="0080516D">
        <w:trPr>
          <w:trHeight w:val="296"/>
        </w:trPr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8088654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A16227A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5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E35739D" w14:textId="77777777" w:rsidR="00C81F66" w:rsidRPr="00547D65" w:rsidRDefault="00C81F66" w:rsidP="0080516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1F66" w:rsidRPr="00547D65" w14:paraId="0B6237A2" w14:textId="77777777" w:rsidTr="0080516D">
        <w:trPr>
          <w:trHeight w:val="296"/>
        </w:trPr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EB92688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007F949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5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CF3431B" w14:textId="77777777" w:rsidR="00C81F66" w:rsidRPr="00547D65" w:rsidRDefault="00C81F66" w:rsidP="0080516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D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สัญญาณชีพแรกรับ </w:t>
            </w:r>
            <w:r w:rsidRPr="00547D65">
              <w:rPr>
                <w:rFonts w:ascii="TH SarabunPSK" w:hAnsi="TH SarabunPSK" w:cs="TH SarabunPSK"/>
                <w:sz w:val="32"/>
                <w:szCs w:val="32"/>
              </w:rPr>
              <w:t>BT..............</w:t>
            </w:r>
            <w:proofErr w:type="spellStart"/>
            <w:r w:rsidRPr="00547D65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o</w:t>
            </w:r>
            <w:r w:rsidRPr="00547D65">
              <w:rPr>
                <w:rFonts w:ascii="TH SarabunPSK" w:hAnsi="TH SarabunPSK" w:cs="TH SarabunPSK"/>
                <w:sz w:val="32"/>
                <w:szCs w:val="32"/>
              </w:rPr>
              <w:t>C</w:t>
            </w:r>
            <w:proofErr w:type="spellEnd"/>
            <w:r w:rsidRPr="00547D65">
              <w:rPr>
                <w:rFonts w:ascii="TH SarabunPSK" w:hAnsi="TH SarabunPSK" w:cs="TH SarabunPSK"/>
                <w:sz w:val="32"/>
                <w:szCs w:val="32"/>
              </w:rPr>
              <w:t xml:space="preserve"> PR..............</w:t>
            </w:r>
            <w:r w:rsidRPr="00547D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ครั้ง/นาที </w:t>
            </w:r>
            <w:r w:rsidRPr="00547D65">
              <w:rPr>
                <w:rFonts w:ascii="TH SarabunPSK" w:hAnsi="TH SarabunPSK" w:cs="TH SarabunPSK"/>
                <w:sz w:val="32"/>
                <w:szCs w:val="32"/>
              </w:rPr>
              <w:t>RR..............</w:t>
            </w:r>
            <w:r w:rsidRPr="00547D65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ครั้ง/นาที BP</w:t>
            </w:r>
            <w:r w:rsidRPr="00547D65">
              <w:rPr>
                <w:rFonts w:ascii="TH SarabunPSK" w:hAnsi="TH SarabunPSK" w:cs="TH SarabunPSK"/>
                <w:sz w:val="32"/>
                <w:szCs w:val="32"/>
              </w:rPr>
              <w:t>....................</w:t>
            </w:r>
            <w:r w:rsidRPr="00547D65">
              <w:rPr>
                <w:rFonts w:ascii="TH SarabunPSK" w:hAnsi="TH SarabunPSK" w:cs="TH SarabunPSK" w:hint="cs"/>
                <w:sz w:val="32"/>
                <w:szCs w:val="32"/>
                <w:cs/>
              </w:rPr>
              <w:t>mmHg</w:t>
            </w:r>
          </w:p>
        </w:tc>
      </w:tr>
      <w:tr w:rsidR="00C81F66" w:rsidRPr="00547D65" w14:paraId="1BC7F400" w14:textId="77777777" w:rsidTr="0080516D">
        <w:trPr>
          <w:trHeight w:val="296"/>
        </w:trPr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1FCE6A4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E290288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6531D42" w14:textId="77777777" w:rsidR="00C81F66" w:rsidRPr="00547D65" w:rsidRDefault="00C81F66" w:rsidP="0080516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7D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  <w:r w:rsidRPr="00547D65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  <w:t>1</w:t>
            </w:r>
            <w:r w:rsidRPr="00547D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547D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วิตกกังวลเกี่ยวกับอาการ</w:t>
            </w:r>
          </w:p>
        </w:tc>
        <w:tc>
          <w:tcPr>
            <w:tcW w:w="4110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D963E93" w14:textId="77777777" w:rsidR="00C81F66" w:rsidRPr="00547D65" w:rsidRDefault="00C81F66" w:rsidP="008051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D65">
              <w:rPr>
                <w:rFonts w:ascii="TH SarabunPSK" w:hAnsi="TH SarabunPSK" w:cs="TH SarabunPSK"/>
                <w:sz w:val="32"/>
                <w:szCs w:val="32"/>
              </w:rPr>
              <w:t>I :</w:t>
            </w:r>
            <w:r w:rsidRPr="00547D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สร้างสัมพันธภาพเพื่อการบำบัดรักษา</w:t>
            </w:r>
          </w:p>
        </w:tc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7EB5FD2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1F66" w:rsidRPr="00547D65" w14:paraId="23722B03" w14:textId="77777777" w:rsidTr="0080516D">
        <w:trPr>
          <w:trHeight w:val="296"/>
        </w:trPr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0E86F73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0088B9B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2E0AAAC" w14:textId="77777777" w:rsidR="00C81F66" w:rsidRPr="00547D65" w:rsidRDefault="00C81F66" w:rsidP="0080516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7D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เจ็บป่วย แผนการรักษาและการ</w:t>
            </w:r>
          </w:p>
        </w:tc>
        <w:tc>
          <w:tcPr>
            <w:tcW w:w="4110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00081DF" w14:textId="77777777" w:rsidR="00C81F66" w:rsidRPr="00547D65" w:rsidRDefault="00C81F66" w:rsidP="008051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D65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547D6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ประเมินความเครียด ความกังวลด้วยแบบ</w:t>
            </w:r>
          </w:p>
        </w:tc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E830561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1F66" w:rsidRPr="00547D65" w14:paraId="3DDF8B83" w14:textId="77777777" w:rsidTr="0080516D">
        <w:trPr>
          <w:trHeight w:val="296"/>
        </w:trPr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DE8E495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A9627CF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D81F776" w14:textId="77777777" w:rsidR="00C81F66" w:rsidRPr="00547D65" w:rsidRDefault="00C81F66" w:rsidP="0080516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7D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ปรับตัวเมื่อนอน</w:t>
            </w:r>
            <w:r w:rsidRPr="00547D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โรงพยาบาล</w:t>
            </w:r>
          </w:p>
        </w:tc>
        <w:tc>
          <w:tcPr>
            <w:tcW w:w="4110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DFF1360" w14:textId="77777777" w:rsidR="00C81F66" w:rsidRPr="00547D65" w:rsidRDefault="00C81F66" w:rsidP="008051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D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ประเมิน </w:t>
            </w:r>
            <w:r w:rsidRPr="00547D65">
              <w:rPr>
                <w:rFonts w:ascii="TH SarabunPSK" w:hAnsi="TH SarabunPSK" w:cs="TH SarabunPSK"/>
                <w:sz w:val="32"/>
                <w:szCs w:val="32"/>
              </w:rPr>
              <w:t>5ST, 2Q ,9Q , 8Q</w:t>
            </w:r>
          </w:p>
        </w:tc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D973BD7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1F66" w:rsidRPr="00547D65" w14:paraId="6F9315BB" w14:textId="77777777" w:rsidTr="0080516D">
        <w:trPr>
          <w:trHeight w:val="296"/>
        </w:trPr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3F7E35A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7D9C778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8C5FCEB" w14:textId="77777777" w:rsidR="00C81F66" w:rsidRPr="00547D65" w:rsidRDefault="00C81F66" w:rsidP="008051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D65">
              <w:rPr>
                <w:rFonts w:ascii="TH SarabunPSK" w:hAnsi="TH SarabunPSK" w:cs="TH SarabunPSK"/>
                <w:sz w:val="32"/>
                <w:szCs w:val="32"/>
              </w:rPr>
              <w:t xml:space="preserve">A : </w:t>
            </w:r>
          </w:p>
        </w:tc>
        <w:tc>
          <w:tcPr>
            <w:tcW w:w="4110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E84914B" w14:textId="77777777" w:rsidR="00C81F66" w:rsidRPr="00547D65" w:rsidRDefault="00C81F66" w:rsidP="008051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D65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547D65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จากการประเมิน5</w:t>
            </w:r>
            <w:r w:rsidRPr="00547D65">
              <w:rPr>
                <w:rFonts w:ascii="TH SarabunPSK" w:hAnsi="TH SarabunPSK" w:cs="TH SarabunPSK"/>
                <w:sz w:val="32"/>
                <w:szCs w:val="32"/>
              </w:rPr>
              <w:t>ST &gt;8,2Q+ve,9Q ≥13</w:t>
            </w:r>
          </w:p>
        </w:tc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EC6E6DA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1F66" w:rsidRPr="00547D65" w14:paraId="7FD2F870" w14:textId="77777777" w:rsidTr="0080516D">
        <w:trPr>
          <w:trHeight w:val="296"/>
        </w:trPr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8B58D48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7FA0827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E17A9E3" w14:textId="77777777" w:rsidR="00C81F66" w:rsidRPr="00547D65" w:rsidRDefault="00C81F66" w:rsidP="008051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D65">
              <w:rPr>
                <w:rFonts w:ascii="TH SarabunPSK" w:hAnsi="TH SarabunPSK" w:cs="TH SarabunPSK"/>
                <w:sz w:val="32"/>
                <w:szCs w:val="32"/>
              </w:rPr>
              <w:t xml:space="preserve">  : 5ST =……. point</w:t>
            </w:r>
          </w:p>
        </w:tc>
        <w:tc>
          <w:tcPr>
            <w:tcW w:w="4110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CDD74FB" w14:textId="77777777" w:rsidR="00C81F66" w:rsidRPr="00547D65" w:rsidRDefault="00C81F66" w:rsidP="008051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D6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รายงานแพทย์เพื่อพิจารณารับยา</w:t>
            </w:r>
          </w:p>
        </w:tc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6DDA36B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1F66" w:rsidRPr="00547D65" w14:paraId="2526D52E" w14:textId="77777777" w:rsidTr="0080516D">
        <w:trPr>
          <w:trHeight w:val="296"/>
        </w:trPr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B91E635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7397379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20F91DE" w14:textId="77777777" w:rsidR="00C81F66" w:rsidRPr="00547D65" w:rsidRDefault="00C81F66" w:rsidP="008051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D65">
              <w:rPr>
                <w:rFonts w:ascii="TH SarabunPSK" w:hAnsi="TH SarabunPSK" w:cs="TH SarabunPSK"/>
                <w:sz w:val="32"/>
                <w:szCs w:val="32"/>
              </w:rPr>
              <w:t xml:space="preserve">  : 2Q = ……. point</w:t>
            </w:r>
          </w:p>
        </w:tc>
        <w:tc>
          <w:tcPr>
            <w:tcW w:w="4110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A5BD23B" w14:textId="77777777" w:rsidR="00C81F66" w:rsidRPr="00547D65" w:rsidRDefault="00C81F66" w:rsidP="008051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D65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547D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ให้การปรึกษาตามสภาพปัญหาที่เกิดขึ้น </w:t>
            </w:r>
          </w:p>
        </w:tc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F9D0071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1F66" w:rsidRPr="00547D65" w14:paraId="3794FFD8" w14:textId="77777777" w:rsidTr="0080516D">
        <w:trPr>
          <w:trHeight w:val="296"/>
        </w:trPr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DCD0F4A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ED071F6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DB0A94F" w14:textId="77777777" w:rsidR="00C81F66" w:rsidRPr="00547D65" w:rsidRDefault="00C81F66" w:rsidP="008051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D65">
              <w:rPr>
                <w:rFonts w:ascii="TH SarabunPSK" w:hAnsi="TH SarabunPSK" w:cs="TH SarabunPSK"/>
                <w:sz w:val="32"/>
                <w:szCs w:val="32"/>
              </w:rPr>
              <w:t xml:space="preserve">  : 9Q = …….. point</w:t>
            </w:r>
          </w:p>
        </w:tc>
        <w:tc>
          <w:tcPr>
            <w:tcW w:w="4110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D5C055B" w14:textId="77777777" w:rsidR="00C81F66" w:rsidRPr="00547D65" w:rsidRDefault="00C81F66" w:rsidP="008051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D65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547D65">
              <w:rPr>
                <w:rFonts w:ascii="TH SarabunPSK" w:hAnsi="TH SarabunPSK" w:cs="TH SarabunPSK"/>
                <w:sz w:val="32"/>
                <w:szCs w:val="32"/>
                <w:cs/>
              </w:rPr>
              <w:t>ความจำเป็นในการปฏิบัติตัวตามแผนการ</w:t>
            </w:r>
          </w:p>
        </w:tc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E463CBE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1F66" w:rsidRPr="00547D65" w14:paraId="5BB8DBE2" w14:textId="77777777" w:rsidTr="0080516D">
        <w:trPr>
          <w:trHeight w:val="296"/>
        </w:trPr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A27CB7F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3B6B2A9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2F0C9F8" w14:textId="77777777" w:rsidR="00C81F66" w:rsidRPr="00547D65" w:rsidRDefault="00C81F66" w:rsidP="008051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D65">
              <w:rPr>
                <w:rFonts w:ascii="TH SarabunPSK" w:hAnsi="TH SarabunPSK" w:cs="TH SarabunPSK"/>
                <w:sz w:val="32"/>
                <w:szCs w:val="32"/>
              </w:rPr>
              <w:t xml:space="preserve">  : 8Q = …….. point</w:t>
            </w:r>
          </w:p>
        </w:tc>
        <w:tc>
          <w:tcPr>
            <w:tcW w:w="4110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A81215C" w14:textId="77777777" w:rsidR="00C81F66" w:rsidRPr="00547D65" w:rsidRDefault="00C81F66" w:rsidP="008051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D65">
              <w:rPr>
                <w:rFonts w:ascii="TH SarabunPSK" w:hAnsi="TH SarabunPSK" w:cs="TH SarabunPSK"/>
                <w:sz w:val="32"/>
                <w:szCs w:val="32"/>
                <w:cs/>
              </w:rPr>
              <w:t>รักษาพยาบาลและการนอน รพ.</w:t>
            </w:r>
            <w:r w:rsidRPr="00547D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47D65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  <w:r w:rsidRPr="00547D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47D65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6E9A056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1F66" w:rsidRPr="00547D65" w14:paraId="3B1EACD3" w14:textId="77777777" w:rsidTr="0080516D">
        <w:trPr>
          <w:trHeight w:val="296"/>
        </w:trPr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DD8425E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C77051C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D0BF1C5" w14:textId="77777777" w:rsidR="00C81F66" w:rsidRPr="00547D65" w:rsidRDefault="00C81F66" w:rsidP="008051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D65">
              <w:rPr>
                <w:rFonts w:ascii="TH SarabunPSK" w:hAnsi="TH SarabunPSK" w:cs="TH SarabunPSK"/>
                <w:sz w:val="32"/>
                <w:szCs w:val="32"/>
              </w:rPr>
              <w:t>O :</w:t>
            </w:r>
            <w:r w:rsidRPr="00547D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นอนไม่หลับ</w:t>
            </w:r>
          </w:p>
        </w:tc>
        <w:tc>
          <w:tcPr>
            <w:tcW w:w="4110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E46C9F1" w14:textId="77777777" w:rsidR="00C81F66" w:rsidRPr="00547D65" w:rsidRDefault="00C81F66" w:rsidP="008051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D6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47D65">
              <w:rPr>
                <w:rFonts w:ascii="TH SarabunPSK" w:hAnsi="TH SarabunPSK" w:cs="TH SarabunPSK"/>
                <w:sz w:val="32"/>
                <w:szCs w:val="32"/>
                <w:cs/>
              </w:rPr>
              <w:t>ปฐมนิเทศกฎระเบียบ/ อาคารสถานที่</w:t>
            </w:r>
          </w:p>
        </w:tc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CBDDEF2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1F66" w:rsidRPr="00547D65" w14:paraId="2DE7FA7C" w14:textId="77777777" w:rsidTr="0080516D">
        <w:trPr>
          <w:trHeight w:val="296"/>
        </w:trPr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2D8FC5C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95629DD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990F852" w14:textId="77777777" w:rsidR="00C81F66" w:rsidRPr="00547D65" w:rsidRDefault="00C81F66" w:rsidP="008051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D65">
              <w:rPr>
                <w:rFonts w:ascii="TH SarabunPSK" w:hAnsi="TH SarabunPSK" w:cs="TH SarabunPSK"/>
                <w:sz w:val="32"/>
                <w:szCs w:val="32"/>
              </w:rPr>
              <w:t xml:space="preserve">   :</w:t>
            </w:r>
            <w:r w:rsidRPr="00547D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อยากกลับบ้าน</w:t>
            </w:r>
          </w:p>
        </w:tc>
        <w:tc>
          <w:tcPr>
            <w:tcW w:w="4110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9935780" w14:textId="77777777" w:rsidR="00C81F66" w:rsidRPr="00547D65" w:rsidRDefault="00C81F66" w:rsidP="008051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D65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การใช้อุปกรณ์ / สิทธิบัตร / สิทธิผู้ป่วย</w:t>
            </w:r>
          </w:p>
        </w:tc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490B120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1F66" w:rsidRPr="00547D65" w14:paraId="48402049" w14:textId="77777777" w:rsidTr="0080516D">
        <w:trPr>
          <w:trHeight w:val="296"/>
        </w:trPr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7812311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02B099B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E1C759F" w14:textId="77777777" w:rsidR="00C81F66" w:rsidRPr="00547D65" w:rsidRDefault="00C81F66" w:rsidP="008051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D65">
              <w:rPr>
                <w:rFonts w:ascii="TH SarabunPSK" w:hAnsi="TH SarabunPSK" w:cs="TH SarabunPSK"/>
                <w:sz w:val="32"/>
                <w:szCs w:val="32"/>
              </w:rPr>
              <w:t xml:space="preserve">   :</w:t>
            </w:r>
            <w:r w:rsidRPr="00547D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กังวลด้านเศรษฐกิจ</w:t>
            </w:r>
          </w:p>
        </w:tc>
        <w:tc>
          <w:tcPr>
            <w:tcW w:w="4110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4D92768" w14:textId="77777777" w:rsidR="00C81F66" w:rsidRPr="00547D65" w:rsidRDefault="00C81F66" w:rsidP="008051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D65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หน้าที่ผู้ป่วย/ แพทย์เจ้าของไ</w:t>
            </w:r>
            <w:r w:rsidRPr="00547D65">
              <w:rPr>
                <w:rFonts w:ascii="TH SarabunPSK" w:hAnsi="TH SarabunPSK" w:cs="TH SarabunPSK" w:hint="cs"/>
                <w:sz w:val="32"/>
                <w:szCs w:val="32"/>
                <w:cs/>
              </w:rPr>
              <w:t>ข้</w:t>
            </w:r>
            <w:r w:rsidRPr="00547D65">
              <w:rPr>
                <w:rFonts w:ascii="TH SarabunPSK" w:hAnsi="TH SarabunPSK" w:cs="TH SarabunPSK"/>
                <w:sz w:val="32"/>
                <w:szCs w:val="32"/>
                <w:cs/>
              </w:rPr>
              <w:t>และทีมดูแล</w:t>
            </w:r>
          </w:p>
        </w:tc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9C9A807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1F66" w:rsidRPr="00547D65" w14:paraId="0753837C" w14:textId="77777777" w:rsidTr="0080516D">
        <w:trPr>
          <w:trHeight w:val="296"/>
        </w:trPr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F236137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B556CDF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73E8472" w14:textId="77777777" w:rsidR="00C81F66" w:rsidRPr="00547D65" w:rsidRDefault="00C81F66" w:rsidP="008051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D65">
              <w:rPr>
                <w:rFonts w:ascii="TH SarabunPSK" w:hAnsi="TH SarabunPSK" w:cs="TH SarabunPSK"/>
                <w:sz w:val="32"/>
                <w:szCs w:val="32"/>
              </w:rPr>
              <w:t xml:space="preserve">   :</w:t>
            </w:r>
            <w:r w:rsidRPr="00547D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กลัวตีตราจากสังคม</w:t>
            </w:r>
          </w:p>
        </w:tc>
        <w:tc>
          <w:tcPr>
            <w:tcW w:w="4110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46BF6BC" w14:textId="77777777" w:rsidR="00C81F66" w:rsidRPr="00547D65" w:rsidRDefault="00C81F66" w:rsidP="008051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D65">
              <w:rPr>
                <w:rFonts w:ascii="TH SarabunPSK" w:hAnsi="TH SarabunPSK" w:cs="TH SarabunPSK"/>
                <w:sz w:val="32"/>
                <w:szCs w:val="32"/>
                <w:cs/>
              </w:rPr>
              <w:t>ตามแนวทางการปฏิบัติ</w:t>
            </w:r>
          </w:p>
        </w:tc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CE564A8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1F66" w:rsidRPr="00547D65" w14:paraId="64FC2EA5" w14:textId="77777777" w:rsidTr="0080516D">
        <w:trPr>
          <w:trHeight w:val="296"/>
        </w:trPr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9E7E8AA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0D59993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D7171BF" w14:textId="77777777" w:rsidR="00C81F66" w:rsidRPr="00547D65" w:rsidRDefault="00C81F66" w:rsidP="008051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D65">
              <w:rPr>
                <w:rFonts w:ascii="TH SarabunPSK" w:hAnsi="TH SarabunPSK" w:cs="TH SarabunPSK"/>
                <w:sz w:val="32"/>
                <w:szCs w:val="32"/>
              </w:rPr>
              <w:t xml:space="preserve">   :</w:t>
            </w:r>
            <w:r w:rsidRPr="00547D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รู้สึกผิดต่อสังคม</w:t>
            </w:r>
          </w:p>
        </w:tc>
        <w:tc>
          <w:tcPr>
            <w:tcW w:w="4110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42581F4" w14:textId="77777777" w:rsidR="00C81F66" w:rsidRPr="00547D65" w:rsidRDefault="00C81F66" w:rsidP="008051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D6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47D65">
              <w:rPr>
                <w:rFonts w:ascii="TH SarabunPSK" w:hAnsi="TH SarabunPSK" w:cs="TH SarabunPSK"/>
                <w:sz w:val="32"/>
                <w:szCs w:val="32"/>
                <w:cs/>
              </w:rPr>
              <w:t>ติดป้ายข้อมือระบุตัวผู้ป่วย</w:t>
            </w:r>
          </w:p>
        </w:tc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DF7581E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1F66" w:rsidRPr="00547D65" w14:paraId="565FF480" w14:textId="77777777" w:rsidTr="0080516D">
        <w:trPr>
          <w:trHeight w:val="296"/>
        </w:trPr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9964F2D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6684604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952EB08" w14:textId="77777777" w:rsidR="00C81F66" w:rsidRPr="00547D65" w:rsidRDefault="00C81F66" w:rsidP="008051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D65">
              <w:rPr>
                <w:rFonts w:ascii="TH SarabunPSK" w:hAnsi="TH SarabunPSK" w:cs="TH SarabunPSK"/>
                <w:sz w:val="32"/>
                <w:szCs w:val="32"/>
              </w:rPr>
              <w:t xml:space="preserve">   :</w:t>
            </w:r>
            <w:r w:rsidRPr="00547D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กลัวมีคนในครอบครัวติดเชื้อ</w:t>
            </w:r>
          </w:p>
        </w:tc>
        <w:tc>
          <w:tcPr>
            <w:tcW w:w="4110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D0F7B1A" w14:textId="77777777" w:rsidR="00C81F66" w:rsidRPr="00547D65" w:rsidRDefault="00C81F66" w:rsidP="008051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D6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47D65">
              <w:rPr>
                <w:rFonts w:ascii="TH SarabunPSK" w:hAnsi="TH SarabunPSK" w:cs="TH SarabunPSK"/>
                <w:sz w:val="32"/>
                <w:szCs w:val="32"/>
                <w:cs/>
              </w:rPr>
              <w:t>เปิดโอกาสให้</w:t>
            </w:r>
            <w:r w:rsidRPr="00547D65">
              <w:rPr>
                <w:rFonts w:ascii="TH SarabunPSK" w:hAnsi="TH SarabunPSK" w:cs="TH SarabunPSK" w:hint="cs"/>
                <w:sz w:val="32"/>
                <w:szCs w:val="32"/>
                <w:cs/>
              </w:rPr>
              <w:t>ซักถามละสนองความต้องการ</w:t>
            </w:r>
          </w:p>
        </w:tc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5F2958C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1F66" w:rsidRPr="00547D65" w14:paraId="2B867442" w14:textId="77777777" w:rsidTr="0080516D">
        <w:trPr>
          <w:trHeight w:val="296"/>
        </w:trPr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A33A7C5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AB7FF2A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FC4DCDA" w14:textId="77777777" w:rsidR="00C81F66" w:rsidRPr="00547D65" w:rsidRDefault="00C81F66" w:rsidP="008051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D65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กับตนเอง</w:t>
            </w:r>
          </w:p>
        </w:tc>
        <w:tc>
          <w:tcPr>
            <w:tcW w:w="4110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E5974EF" w14:textId="77777777" w:rsidR="00C81F66" w:rsidRPr="00547D65" w:rsidRDefault="00C81F66" w:rsidP="008051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D65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ตามความเหมาะสม</w:t>
            </w:r>
          </w:p>
        </w:tc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8E7B138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1F66" w:rsidRPr="00547D65" w14:paraId="61AA2092" w14:textId="77777777" w:rsidTr="0080516D">
        <w:trPr>
          <w:trHeight w:val="296"/>
        </w:trPr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026C351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A1FF53C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70FCD79" w14:textId="77777777" w:rsidR="00C81F66" w:rsidRPr="00547D65" w:rsidRDefault="00C81F66" w:rsidP="008051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44A6A28" w14:textId="77777777" w:rsidR="00C81F66" w:rsidRPr="00547D65" w:rsidRDefault="00C81F66" w:rsidP="008051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D6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47D65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ติดตามประเมินผลการรักษา</w:t>
            </w:r>
          </w:p>
        </w:tc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5D75A24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1F66" w:rsidRPr="00547D65" w14:paraId="47352456" w14:textId="77777777" w:rsidTr="0080516D">
        <w:trPr>
          <w:trHeight w:val="296"/>
        </w:trPr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6B066DE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86726B8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845330A" w14:textId="77777777" w:rsidR="00C81F66" w:rsidRPr="00547D65" w:rsidRDefault="00C81F66" w:rsidP="008051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1C3EA70" w14:textId="77777777" w:rsidR="00C81F66" w:rsidRPr="00547D65" w:rsidRDefault="00C81F66" w:rsidP="008051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D65">
              <w:rPr>
                <w:rFonts w:ascii="TH SarabunPSK" w:hAnsi="TH SarabunPSK" w:cs="TH SarabunPSK"/>
                <w:sz w:val="32"/>
                <w:szCs w:val="32"/>
              </w:rPr>
              <w:t>E :…………………………………………………………….</w:t>
            </w:r>
          </w:p>
        </w:tc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405A26D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1F66" w:rsidRPr="00547D65" w14:paraId="78F56BA1" w14:textId="77777777" w:rsidTr="0080516D">
        <w:trPr>
          <w:trHeight w:val="296"/>
        </w:trPr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CBFD0EE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5BF248F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0EA6394" w14:textId="77777777" w:rsidR="00C81F66" w:rsidRPr="00547D65" w:rsidRDefault="00C81F66" w:rsidP="0080516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AFB189B" w14:textId="77777777" w:rsidR="00C81F66" w:rsidRPr="00547D65" w:rsidRDefault="00C81F66" w:rsidP="008051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D6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</w:t>
            </w:r>
          </w:p>
        </w:tc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DEBC51B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1F66" w:rsidRPr="00547D65" w14:paraId="23B9B95E" w14:textId="77777777" w:rsidTr="0080516D">
        <w:trPr>
          <w:trHeight w:val="296"/>
        </w:trPr>
        <w:tc>
          <w:tcPr>
            <w:tcW w:w="226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A2F02FC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892755B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5AD0EFC" w14:textId="77777777" w:rsidR="00C81F66" w:rsidRPr="00547D65" w:rsidRDefault="00C81F66" w:rsidP="0080516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B2494D0" w14:textId="688C7A6D" w:rsidR="00C81F66" w:rsidRPr="00547D65" w:rsidRDefault="00C81F66" w:rsidP="008051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D65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……………………………….Observe </w:t>
            </w:r>
            <w:r w:rsidRPr="00547D65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อาการต่อ</w:t>
            </w:r>
          </w:p>
        </w:tc>
        <w:tc>
          <w:tcPr>
            <w:tcW w:w="141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56DE367" w14:textId="77777777" w:rsidR="00C81F66" w:rsidRPr="00547D65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82E8F20" w14:textId="77777777" w:rsidR="007E014A" w:rsidRDefault="007E014A" w:rsidP="007E014A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EC76CA1" w14:textId="46EE522C" w:rsidR="00B57C63" w:rsidRDefault="007E014A" w:rsidP="007E014A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52520">
        <w:rPr>
          <w:rFonts w:ascii="TH SarabunPSK" w:hAnsi="TH SarabunPSK" w:cs="TH SarabunPSK"/>
          <w:b/>
          <w:bCs/>
          <w:sz w:val="28"/>
          <w:cs/>
        </w:rPr>
        <w:t>ชื่อ</w:t>
      </w:r>
      <w:r>
        <w:rPr>
          <w:rFonts w:ascii="TH SarabunPSK" w:hAnsi="TH SarabunPSK" w:cs="TH SarabunPSK"/>
          <w:b/>
          <w:bCs/>
          <w:sz w:val="28"/>
        </w:rPr>
        <w:t>-</w:t>
      </w:r>
      <w:r w:rsidRPr="00D52520">
        <w:rPr>
          <w:rFonts w:ascii="TH SarabunPSK" w:hAnsi="TH SarabunPSK" w:cs="TH SarabunPSK" w:hint="cs"/>
          <w:b/>
          <w:bCs/>
          <w:sz w:val="28"/>
          <w:cs/>
        </w:rPr>
        <w:t>สกุล.................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..............</w:t>
      </w:r>
      <w:r w:rsidRPr="00D52520">
        <w:rPr>
          <w:rFonts w:ascii="TH SarabunPSK" w:hAnsi="TH SarabunPSK" w:cs="TH SarabunPSK" w:hint="cs"/>
          <w:b/>
          <w:bCs/>
          <w:sz w:val="28"/>
          <w:cs/>
        </w:rPr>
        <w:t>..................................อายุ..............ปี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Pr="00D52520">
        <w:rPr>
          <w:rFonts w:ascii="TH SarabunPSK" w:hAnsi="TH SarabunPSK" w:cs="TH SarabunPSK"/>
          <w:b/>
          <w:bCs/>
          <w:sz w:val="28"/>
        </w:rPr>
        <w:t>HN…………………………AN…………………………</w:t>
      </w:r>
      <w:r w:rsidRPr="00D52520">
        <w:rPr>
          <w:rFonts w:ascii="TH SarabunPSK" w:hAnsi="TH SarabunPSK" w:cs="TH SarabunPSK"/>
          <w:b/>
          <w:bCs/>
          <w:sz w:val="28"/>
          <w:cs/>
        </w:rPr>
        <w:br/>
      </w:r>
      <w:r>
        <w:rPr>
          <w:rFonts w:ascii="TH SarabunPSK" w:hAnsi="TH SarabunPSK" w:cs="TH SarabunPSK" w:hint="cs"/>
          <w:b/>
          <w:bCs/>
          <w:sz w:val="28"/>
          <w:cs/>
        </w:rPr>
        <w:t>แผนก.....................................ตึก....................................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แพทย์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……………………………………………..</w:t>
      </w:r>
    </w:p>
    <w:p w14:paraId="439F5EB7" w14:textId="77777777" w:rsidR="00B57C63" w:rsidRDefault="00B57C63" w:rsidP="00C81F6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832952F" w14:textId="1C8EFA9D" w:rsidR="00B57C63" w:rsidRPr="00E51317" w:rsidRDefault="00C81F66" w:rsidP="00CC39E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5131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ใบบันทึกทางการพยาบาล</w:t>
      </w:r>
      <w:r w:rsidRPr="00E5131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  <w:t>(</w:t>
      </w:r>
      <w:r w:rsidRPr="00E5131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Nursing Focus Note : </w:t>
      </w:r>
      <w:r w:rsidRPr="00E5131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ใบต่อ)</w:t>
      </w:r>
    </w:p>
    <w:tbl>
      <w:tblPr>
        <w:tblStyle w:val="4"/>
        <w:tblW w:w="11057" w:type="dxa"/>
        <w:tblInd w:w="-849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2977"/>
        <w:gridCol w:w="3827"/>
        <w:gridCol w:w="1984"/>
      </w:tblGrid>
      <w:tr w:rsidR="00C81F66" w:rsidRPr="00E51317" w14:paraId="14DFA700" w14:textId="77777777" w:rsidTr="0080516D">
        <w:trPr>
          <w:trHeight w:val="1129"/>
        </w:trPr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  <w:tr2bl w:val="single" w:sz="12" w:space="0" w:color="000000" w:themeColor="text1"/>
            </w:tcBorders>
          </w:tcPr>
          <w:p w14:paraId="3791FC06" w14:textId="77777777" w:rsidR="00C81F66" w:rsidRPr="00E51317" w:rsidRDefault="00C81F66" w:rsidP="0080516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1317">
              <w:rPr>
                <w:rFonts w:ascii="TH SarabunPSK" w:hAnsi="TH SarabunPSK" w:cs="TH SarabunPSK"/>
                <w:b/>
                <w:bCs/>
                <w:sz w:val="28"/>
              </w:rPr>
              <w:t>Date</w:t>
            </w:r>
          </w:p>
          <w:p w14:paraId="767E44BF" w14:textId="77777777" w:rsidR="00C81F66" w:rsidRPr="00E51317" w:rsidRDefault="00C81F66" w:rsidP="0080516D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1317">
              <w:rPr>
                <w:rFonts w:ascii="TH SarabunPSK" w:hAnsi="TH SarabunPSK" w:cs="TH SarabunPSK"/>
                <w:b/>
                <w:bCs/>
                <w:sz w:val="28"/>
              </w:rPr>
              <w:t xml:space="preserve">          Shift</w:t>
            </w:r>
          </w:p>
          <w:p w14:paraId="65205A08" w14:textId="77777777" w:rsidR="00C81F66" w:rsidRPr="00E51317" w:rsidRDefault="00C81F66" w:rsidP="0080516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13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(เวร)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52ACE7B" w14:textId="77777777" w:rsidR="00C81F66" w:rsidRPr="00E51317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13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297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  <w:tr2bl w:val="single" w:sz="12" w:space="0" w:color="000000" w:themeColor="text1"/>
            </w:tcBorders>
          </w:tcPr>
          <w:p w14:paraId="76401BE6" w14:textId="77777777" w:rsidR="00C81F66" w:rsidRPr="00E51317" w:rsidRDefault="00C81F66" w:rsidP="0080516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13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Focus </w:t>
            </w:r>
            <w:r w:rsidRPr="00E513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(ปัญหา)</w:t>
            </w:r>
          </w:p>
          <w:p w14:paraId="147B30E2" w14:textId="77777777" w:rsidR="00C81F66" w:rsidRPr="00E51317" w:rsidRDefault="00C81F66" w:rsidP="0080516D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</w:p>
          <w:p w14:paraId="550EF7FC" w14:textId="77777777" w:rsidR="00C81F66" w:rsidRPr="00E51317" w:rsidRDefault="00C81F66" w:rsidP="0080516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13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 (Assessment)</w:t>
            </w:r>
          </w:p>
        </w:tc>
        <w:tc>
          <w:tcPr>
            <w:tcW w:w="38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A4C6CFE" w14:textId="77777777" w:rsidR="00C81F66" w:rsidRPr="00E51317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13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Nursing Progress Notes</w:t>
            </w:r>
          </w:p>
          <w:p w14:paraId="20FE1C13" w14:textId="77777777" w:rsidR="00C81F66" w:rsidRPr="00E51317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13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 : Intervention  E : Evaluation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F87C989" w14:textId="77777777" w:rsidR="00C81F66" w:rsidRPr="00E51317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13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Signs/Position</w:t>
            </w:r>
          </w:p>
          <w:p w14:paraId="274B754C" w14:textId="77777777" w:rsidR="00C81F66" w:rsidRPr="00E51317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13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513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ผู้บันทึก/ตำแหน่ง)</w:t>
            </w:r>
          </w:p>
        </w:tc>
      </w:tr>
      <w:tr w:rsidR="00C81F66" w:rsidRPr="00E51317" w14:paraId="08108B06" w14:textId="77777777" w:rsidTr="0080516D">
        <w:trPr>
          <w:trHeight w:val="296"/>
        </w:trPr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63165BED" w14:textId="77777777" w:rsidR="00C81F66" w:rsidRPr="00E51317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6BD18463" w14:textId="77777777" w:rsidR="00C81F66" w:rsidRPr="00E51317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5FD0BC61" w14:textId="77777777" w:rsidR="00C81F66" w:rsidRPr="00E51317" w:rsidRDefault="00C81F66" w:rsidP="0080516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13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  <w:r w:rsidRPr="00E51317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  <w:t>2</w:t>
            </w:r>
            <w:r w:rsidRPr="00E513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E513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เสี่ยงต่อภาวะพร่อง</w:t>
            </w:r>
          </w:p>
        </w:tc>
        <w:tc>
          <w:tcPr>
            <w:tcW w:w="382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65D7BD29" w14:textId="77777777" w:rsidR="00C81F66" w:rsidRPr="00E51317" w:rsidRDefault="00C81F66" w:rsidP="008051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1317">
              <w:rPr>
                <w:rFonts w:ascii="TH SarabunPSK" w:hAnsi="TH SarabunPSK" w:cs="TH SarabunPSK"/>
                <w:sz w:val="32"/>
                <w:szCs w:val="32"/>
              </w:rPr>
              <w:t xml:space="preserve">I : </w:t>
            </w:r>
            <w:r w:rsidRPr="00E51317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ประเมินภาวะพร่องออกซิเจน ประเมิน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2080CBA0" w14:textId="77777777" w:rsidR="00C81F66" w:rsidRPr="00E51317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1F66" w:rsidRPr="00E51317" w14:paraId="27E1D233" w14:textId="77777777" w:rsidTr="0080516D">
        <w:trPr>
          <w:trHeight w:val="296"/>
        </w:trPr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DB22D1B" w14:textId="77777777" w:rsidR="00C81F66" w:rsidRPr="00E51317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7797366" w14:textId="77777777" w:rsidR="00C81F66" w:rsidRPr="00E51317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94CDD01" w14:textId="77777777" w:rsidR="00C81F66" w:rsidRPr="00E51317" w:rsidRDefault="00C81F66" w:rsidP="0080516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13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ออกซิเจน</w:t>
            </w:r>
            <w:r w:rsidRPr="00E513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513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เนื่องจาก</w:t>
            </w:r>
          </w:p>
        </w:tc>
        <w:tc>
          <w:tcPr>
            <w:tcW w:w="382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4C75E1C" w14:textId="77777777" w:rsidR="00C81F66" w:rsidRPr="00E51317" w:rsidRDefault="00C81F66" w:rsidP="008051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1317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อัตราการหายใจ ชีพจร สีของเล็บ ปลายมือ</w:t>
            </w:r>
          </w:p>
        </w:tc>
        <w:tc>
          <w:tcPr>
            <w:tcW w:w="19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F721D7C" w14:textId="77777777" w:rsidR="00C81F66" w:rsidRPr="00E51317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1F66" w:rsidRPr="00E51317" w14:paraId="01761FBA" w14:textId="77777777" w:rsidTr="0080516D">
        <w:trPr>
          <w:trHeight w:val="296"/>
        </w:trPr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D49B231" w14:textId="77777777" w:rsidR="00C81F66" w:rsidRPr="00E51317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F45B61A" w14:textId="77777777" w:rsidR="00C81F66" w:rsidRPr="00E51317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067D50B" w14:textId="77777777" w:rsidR="00C81F66" w:rsidRPr="00E51317" w:rsidRDefault="00C81F66" w:rsidP="008051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13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ประสิทธิภาพในการแลก</w:t>
            </w:r>
          </w:p>
        </w:tc>
        <w:tc>
          <w:tcPr>
            <w:tcW w:w="382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A64D96B" w14:textId="77777777" w:rsidR="00C81F66" w:rsidRPr="00E51317" w:rsidRDefault="00C81F66" w:rsidP="008051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13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ปลายเท้า เยื่อบุผิวหนังลักษณะการซีด </w:t>
            </w:r>
          </w:p>
        </w:tc>
        <w:tc>
          <w:tcPr>
            <w:tcW w:w="19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9F5B038" w14:textId="77777777" w:rsidR="00C81F66" w:rsidRPr="00E51317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1F66" w:rsidRPr="00E51317" w14:paraId="5D5872DB" w14:textId="77777777" w:rsidTr="0080516D">
        <w:trPr>
          <w:trHeight w:val="296"/>
        </w:trPr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BABCBB5" w14:textId="77777777" w:rsidR="00C81F66" w:rsidRPr="00E51317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8B2ADE0" w14:textId="77777777" w:rsidR="00C81F66" w:rsidRPr="00E51317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9C56EE2" w14:textId="77777777" w:rsidR="00C81F66" w:rsidRPr="00E51317" w:rsidRDefault="00C81F66" w:rsidP="008051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13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เปลี่ยนก๊าซลดลง</w:t>
            </w:r>
          </w:p>
        </w:tc>
        <w:tc>
          <w:tcPr>
            <w:tcW w:w="382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63BCA1E" w14:textId="6CD42245" w:rsidR="00C81F66" w:rsidRPr="00E51317" w:rsidRDefault="00C81F66" w:rsidP="008051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13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เขียว </w:t>
            </w:r>
            <w:r w:rsidR="00C35814" w:rsidRPr="00E51317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="00C35814" w:rsidRPr="00E51317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2</w:t>
            </w:r>
            <w:r w:rsidR="00C358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35814">
              <w:rPr>
                <w:rFonts w:ascii="TH SarabunPSK" w:hAnsi="TH SarabunPSK" w:cs="TH SarabunPSK"/>
                <w:sz w:val="32"/>
                <w:szCs w:val="32"/>
              </w:rPr>
              <w:t>sat</w:t>
            </w:r>
          </w:p>
        </w:tc>
        <w:tc>
          <w:tcPr>
            <w:tcW w:w="19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EC597AB" w14:textId="77777777" w:rsidR="00C81F66" w:rsidRPr="00E51317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964C4" w:rsidRPr="00E51317" w14:paraId="0FA0B1E7" w14:textId="77777777" w:rsidTr="0080516D">
        <w:trPr>
          <w:trHeight w:val="296"/>
        </w:trPr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53B1F71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831EA65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DFA154F" w14:textId="77777777" w:rsidR="00E964C4" w:rsidRPr="00E51317" w:rsidRDefault="00E964C4" w:rsidP="00E964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1317">
              <w:rPr>
                <w:rFonts w:ascii="TH SarabunPSK" w:hAnsi="TH SarabunPSK" w:cs="TH SarabunPSK"/>
                <w:sz w:val="32"/>
                <w:szCs w:val="32"/>
              </w:rPr>
              <w:t>A : Covid 19 RT-PCR………….</w:t>
            </w:r>
          </w:p>
        </w:tc>
        <w:tc>
          <w:tcPr>
            <w:tcW w:w="382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E1051C3" w14:textId="0AFC4127" w:rsidR="00E964C4" w:rsidRPr="00E51317" w:rsidRDefault="00E964C4" w:rsidP="00E964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13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แสดงถึงภาวะพร่องออกซิเจน </w:t>
            </w:r>
          </w:p>
        </w:tc>
        <w:tc>
          <w:tcPr>
            <w:tcW w:w="19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31D8C6B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964C4" w:rsidRPr="00E51317" w14:paraId="21719780" w14:textId="77777777" w:rsidTr="0080516D">
        <w:trPr>
          <w:trHeight w:val="296"/>
        </w:trPr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2D593E8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697EC77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D57927B" w14:textId="77777777" w:rsidR="00E964C4" w:rsidRPr="00E51317" w:rsidRDefault="00E964C4" w:rsidP="00E964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1317">
              <w:rPr>
                <w:rFonts w:ascii="TH SarabunPSK" w:hAnsi="TH SarabunPSK" w:cs="TH SarabunPSK"/>
                <w:sz w:val="32"/>
                <w:szCs w:val="32"/>
              </w:rPr>
              <w:t>◌ Hb =…..g/dl ◌ Hct =…..%</w:t>
            </w:r>
          </w:p>
        </w:tc>
        <w:tc>
          <w:tcPr>
            <w:tcW w:w="382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39B5F42" w14:textId="0A5C3563" w:rsidR="00E964C4" w:rsidRPr="00E51317" w:rsidRDefault="00E964C4" w:rsidP="00E964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1317">
              <w:rPr>
                <w:rFonts w:ascii="TH SarabunPSK" w:hAnsi="TH SarabunPSK" w:cs="TH SarabunPSK"/>
                <w:sz w:val="32"/>
                <w:szCs w:val="32"/>
                <w:cs/>
              </w:rPr>
              <w:t>เพื่อรายงานแพทย์พิจารณาการให้ออกซิเจน</w:t>
            </w:r>
          </w:p>
        </w:tc>
        <w:tc>
          <w:tcPr>
            <w:tcW w:w="19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AA25A5D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964C4" w:rsidRPr="00E51317" w14:paraId="38A1547B" w14:textId="77777777" w:rsidTr="0080516D">
        <w:trPr>
          <w:trHeight w:val="296"/>
        </w:trPr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DCDCAB1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AE59CD2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5BE3127" w14:textId="77777777" w:rsidR="00E964C4" w:rsidRPr="00E51317" w:rsidRDefault="00E964C4" w:rsidP="00E964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1317">
              <w:rPr>
                <w:rFonts w:ascii="TH SarabunPSK" w:hAnsi="TH SarabunPSK" w:cs="TH SarabunPSK"/>
                <w:sz w:val="32"/>
                <w:szCs w:val="32"/>
              </w:rPr>
              <w:t>◌ O</w:t>
            </w:r>
            <w:r w:rsidRPr="00E51317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2</w:t>
            </w:r>
            <w:r w:rsidRPr="00E51317">
              <w:rPr>
                <w:rFonts w:ascii="TH SarabunPSK" w:hAnsi="TH SarabunPSK" w:cs="TH SarabunPSK"/>
                <w:sz w:val="32"/>
                <w:szCs w:val="32"/>
              </w:rPr>
              <w:t xml:space="preserve"> saturation =…..%</w:t>
            </w:r>
          </w:p>
        </w:tc>
        <w:tc>
          <w:tcPr>
            <w:tcW w:w="382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C709196" w14:textId="0E78BDA2" w:rsidR="00E964C4" w:rsidRPr="00E51317" w:rsidRDefault="00E964C4" w:rsidP="00E964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1317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51317">
              <w:rPr>
                <w:rFonts w:ascii="TH SarabunPSK" w:hAnsi="TH SarabunPSK" w:cs="TH SarabunPSK"/>
                <w:sz w:val="32"/>
                <w:szCs w:val="32"/>
                <w:cs/>
              </w:rPr>
              <w:t>นอนพักบนเตียง</w:t>
            </w:r>
            <w:r w:rsidRPr="00E51317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E51317">
              <w:rPr>
                <w:rFonts w:ascii="TH SarabunPSK" w:hAnsi="TH SarabunPSK" w:cs="TH SarabunPSK"/>
                <w:sz w:val="32"/>
                <w:szCs w:val="32"/>
                <w:cs/>
              </w:rPr>
              <w:t>เน้นให้การรักษาแบบ</w:t>
            </w:r>
          </w:p>
        </w:tc>
        <w:tc>
          <w:tcPr>
            <w:tcW w:w="19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58E2154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964C4" w:rsidRPr="00E51317" w14:paraId="11CE72DB" w14:textId="77777777" w:rsidTr="0080516D">
        <w:trPr>
          <w:trHeight w:val="296"/>
        </w:trPr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032B8AB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4E3449F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DCC730F" w14:textId="77777777" w:rsidR="00E964C4" w:rsidRPr="00E51317" w:rsidRDefault="00E964C4" w:rsidP="00E964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1317">
              <w:rPr>
                <w:rFonts w:ascii="TH SarabunPSK" w:hAnsi="TH SarabunPSK" w:cs="TH SarabunPSK"/>
                <w:sz w:val="32"/>
                <w:szCs w:val="32"/>
                <w:cs/>
              </w:rPr>
              <w:t>◌</w:t>
            </w:r>
            <w:r w:rsidRPr="00E513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51317">
              <w:rPr>
                <w:rFonts w:ascii="TH SarabunPSK" w:hAnsi="TH SarabunPSK" w:cs="TH SarabunPSK"/>
                <w:sz w:val="32"/>
                <w:szCs w:val="32"/>
                <w:cs/>
              </w:rPr>
              <w:t>ปลายมือปลายเท้าเขียว</w:t>
            </w:r>
          </w:p>
        </w:tc>
        <w:tc>
          <w:tcPr>
            <w:tcW w:w="382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766E47D" w14:textId="490F98D6" w:rsidR="00E964C4" w:rsidRPr="00E51317" w:rsidRDefault="00E964C4" w:rsidP="00E964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1317">
              <w:rPr>
                <w:rFonts w:ascii="TH SarabunPSK" w:hAnsi="TH SarabunPSK" w:cs="TH SarabunPSK"/>
                <w:sz w:val="32"/>
                <w:szCs w:val="32"/>
                <w:cs/>
              </w:rPr>
              <w:t>ประคับประคอง</w:t>
            </w:r>
            <w:r w:rsidRPr="00E51317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51317">
              <w:rPr>
                <w:rFonts w:ascii="TH SarabunPSK" w:hAnsi="TH SarabunPSK" w:cs="TH SarabunPSK"/>
                <w:sz w:val="32"/>
                <w:szCs w:val="32"/>
                <w:cs/>
              </w:rPr>
              <w:t>รักษาระดับอุณหภูมิ</w:t>
            </w:r>
          </w:p>
        </w:tc>
        <w:tc>
          <w:tcPr>
            <w:tcW w:w="19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1584150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964C4" w:rsidRPr="00E51317" w14:paraId="370887A5" w14:textId="77777777" w:rsidTr="0080516D">
        <w:trPr>
          <w:trHeight w:val="296"/>
        </w:trPr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818F867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0FE4DC7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6FA9446" w14:textId="77777777" w:rsidR="00E964C4" w:rsidRPr="00E51317" w:rsidRDefault="00E964C4" w:rsidP="00E964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1317">
              <w:rPr>
                <w:rFonts w:ascii="TH SarabunPSK" w:hAnsi="TH SarabunPSK" w:cs="TH SarabunPSK"/>
                <w:sz w:val="32"/>
                <w:szCs w:val="32"/>
                <w:cs/>
              </w:rPr>
              <w:t>◌</w:t>
            </w:r>
            <w:r w:rsidRPr="00E513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อัตราการหายใจ .......</w:t>
            </w:r>
            <w:r w:rsidRPr="00E51317">
              <w:rPr>
                <w:rFonts w:ascii="TH SarabunPSK" w:hAnsi="TH SarabunPSK" w:cs="TH SarabunPSK"/>
                <w:sz w:val="32"/>
                <w:szCs w:val="32"/>
              </w:rPr>
              <w:t>bpm</w:t>
            </w:r>
          </w:p>
        </w:tc>
        <w:tc>
          <w:tcPr>
            <w:tcW w:w="382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617181E" w14:textId="7667314A" w:rsidR="00E964C4" w:rsidRPr="00E51317" w:rsidRDefault="00E964C4" w:rsidP="00E964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1317">
              <w:rPr>
                <w:rFonts w:ascii="TH SarabunPSK" w:hAnsi="TH SarabunPSK" w:cs="TH SarabunPSK"/>
                <w:sz w:val="32"/>
                <w:szCs w:val="32"/>
                <w:cs/>
              </w:rPr>
              <w:t>ร่างกายให้เหมาะสม  ระมัดระวังความ</w:t>
            </w:r>
          </w:p>
        </w:tc>
        <w:tc>
          <w:tcPr>
            <w:tcW w:w="19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F053D2B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964C4" w:rsidRPr="00E51317" w14:paraId="50BAB24A" w14:textId="77777777" w:rsidTr="0080516D">
        <w:trPr>
          <w:trHeight w:val="296"/>
        </w:trPr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D488381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1E9DF67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42C4FB4" w14:textId="77777777" w:rsidR="00E964C4" w:rsidRPr="00E51317" w:rsidRDefault="00E964C4" w:rsidP="00E964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1317">
              <w:rPr>
                <w:rFonts w:ascii="TH SarabunPSK" w:hAnsi="TH SarabunPSK" w:cs="TH SarabunPSK"/>
                <w:sz w:val="32"/>
                <w:szCs w:val="32"/>
                <w:cs/>
              </w:rPr>
              <w:t>◌</w:t>
            </w:r>
            <w:r w:rsidRPr="00E513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51317">
              <w:rPr>
                <w:rFonts w:ascii="TH SarabunPSK" w:hAnsi="TH SarabunPSK" w:cs="TH SarabunPSK"/>
                <w:sz w:val="32"/>
                <w:szCs w:val="32"/>
              </w:rPr>
              <w:t>RR≥20 bpm</w:t>
            </w:r>
          </w:p>
        </w:tc>
        <w:tc>
          <w:tcPr>
            <w:tcW w:w="382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2FA8BB2" w14:textId="6FDAE522" w:rsidR="00E964C4" w:rsidRPr="00E51317" w:rsidRDefault="00E964C4" w:rsidP="00E964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13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สมดุลของน้ำและแร่ธาตุ (อิเล็กโตรไลท์) </w:t>
            </w:r>
          </w:p>
        </w:tc>
        <w:tc>
          <w:tcPr>
            <w:tcW w:w="19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0CE2DAB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964C4" w:rsidRPr="00E51317" w14:paraId="5BF03EED" w14:textId="77777777" w:rsidTr="0080516D">
        <w:trPr>
          <w:trHeight w:val="296"/>
        </w:trPr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556B16D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9E175B2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96CF200" w14:textId="77777777" w:rsidR="00E964C4" w:rsidRPr="00E51317" w:rsidRDefault="00E964C4" w:rsidP="00E964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1317">
              <w:rPr>
                <w:rFonts w:ascii="TH SarabunPSK" w:hAnsi="TH SarabunPSK" w:cs="TH SarabunPSK"/>
                <w:sz w:val="32"/>
                <w:szCs w:val="32"/>
              </w:rPr>
              <w:t xml:space="preserve">◌ </w:t>
            </w:r>
            <w:r w:rsidRPr="00E5131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มีอาการทางเดินหายใจ เช่น</w:t>
            </w:r>
          </w:p>
        </w:tc>
        <w:tc>
          <w:tcPr>
            <w:tcW w:w="382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38CB6A7" w14:textId="3B952FEE" w:rsidR="00E964C4" w:rsidRPr="00E51317" w:rsidRDefault="00E964C4" w:rsidP="00E964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1317">
              <w:rPr>
                <w:rFonts w:ascii="TH SarabunPSK" w:hAnsi="TH SarabunPSK" w:cs="TH SarabunPSK"/>
                <w:sz w:val="32"/>
                <w:szCs w:val="32"/>
                <w:cs/>
              </w:rPr>
              <w:t>รักษาสมดุลในระดับเซลล์  ติดตามสัญญาณ</w:t>
            </w:r>
          </w:p>
        </w:tc>
        <w:tc>
          <w:tcPr>
            <w:tcW w:w="19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847F78A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964C4" w:rsidRPr="00E51317" w14:paraId="7A3D4501" w14:textId="77777777" w:rsidTr="0080516D">
        <w:trPr>
          <w:trHeight w:val="296"/>
        </w:trPr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AAAE31D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8D7A147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3532785" w14:textId="77777777" w:rsidR="00E964C4" w:rsidRPr="00E51317" w:rsidRDefault="00E964C4" w:rsidP="00E964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13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หายใจเหนื่อยหอบ </w:t>
            </w:r>
          </w:p>
        </w:tc>
        <w:tc>
          <w:tcPr>
            <w:tcW w:w="382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81FBD35" w14:textId="655C8A8F" w:rsidR="00E964C4" w:rsidRPr="00E51317" w:rsidRDefault="00E964C4" w:rsidP="00E964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1317">
              <w:rPr>
                <w:rFonts w:ascii="TH SarabunPSK" w:hAnsi="TH SarabunPSK" w:cs="TH SarabunPSK"/>
                <w:sz w:val="32"/>
                <w:szCs w:val="32"/>
                <w:cs/>
              </w:rPr>
              <w:t>ชีพและ ระดับออกซิเจนในเลือด อย่าง</w:t>
            </w:r>
          </w:p>
        </w:tc>
        <w:tc>
          <w:tcPr>
            <w:tcW w:w="19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4AA7451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964C4" w:rsidRPr="00E51317" w14:paraId="1B7168EF" w14:textId="77777777" w:rsidTr="0080516D">
        <w:trPr>
          <w:trHeight w:val="296"/>
        </w:trPr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B8D21B0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0522D30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B9C5285" w14:textId="77777777" w:rsidR="00E964C4" w:rsidRPr="00E51317" w:rsidRDefault="00E964C4" w:rsidP="00E964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1317">
              <w:rPr>
                <w:rFonts w:ascii="TH SarabunPSK" w:hAnsi="TH SarabunPSK" w:cs="TH SarabunPSK"/>
                <w:sz w:val="32"/>
                <w:szCs w:val="32"/>
                <w:cs/>
              </w:rPr>
              <w:t>◌</w:t>
            </w:r>
            <w:r w:rsidRPr="00E513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แน่นหน้าอก</w:t>
            </w:r>
          </w:p>
        </w:tc>
        <w:tc>
          <w:tcPr>
            <w:tcW w:w="382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716881D" w14:textId="2A3C8CA2" w:rsidR="00E964C4" w:rsidRPr="00E51317" w:rsidRDefault="00E964C4" w:rsidP="00E964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1317">
              <w:rPr>
                <w:rFonts w:ascii="TH SarabunPSK" w:hAnsi="TH SarabunPSK" w:cs="TH SarabunPSK"/>
                <w:sz w:val="32"/>
                <w:szCs w:val="32"/>
                <w:cs/>
              </w:rPr>
              <w:t>ใกล้ชิด เป็นต้น</w:t>
            </w:r>
          </w:p>
        </w:tc>
        <w:tc>
          <w:tcPr>
            <w:tcW w:w="19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670AB89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964C4" w:rsidRPr="00E51317" w14:paraId="45D626AC" w14:textId="77777777" w:rsidTr="0080516D">
        <w:trPr>
          <w:trHeight w:val="296"/>
        </w:trPr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8D35B35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F5EFDE9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A3F9E93" w14:textId="77777777" w:rsidR="00E964C4" w:rsidRPr="00E51317" w:rsidRDefault="00E964C4" w:rsidP="00E964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1317">
              <w:rPr>
                <w:rFonts w:ascii="TH SarabunPSK" w:hAnsi="TH SarabunPSK" w:cs="TH SarabunPSK"/>
                <w:sz w:val="32"/>
                <w:szCs w:val="32"/>
                <w:cs/>
              </w:rPr>
              <w:t>◌</w:t>
            </w:r>
            <w:r w:rsidRPr="00E513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หายใจไม่อิ่ม</w:t>
            </w:r>
          </w:p>
        </w:tc>
        <w:tc>
          <w:tcPr>
            <w:tcW w:w="382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5B33975" w14:textId="6FEBDFEA" w:rsidR="00E964C4" w:rsidRPr="00E51317" w:rsidRDefault="00E964C4" w:rsidP="00E964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1317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51317">
              <w:rPr>
                <w:rFonts w:ascii="TH SarabunPSK" w:hAnsi="TH SarabunPSK" w:cs="TH SarabunPSK"/>
                <w:sz w:val="32"/>
                <w:szCs w:val="32"/>
                <w:cs/>
              </w:rPr>
              <w:t>ดูแลให้การรักษาด้วย</w:t>
            </w:r>
            <w:r w:rsidRPr="00E51317">
              <w:rPr>
                <w:rFonts w:ascii="TH SarabunPSK" w:hAnsi="TH SarabunPSK" w:cs="TH SarabunPSK"/>
                <w:sz w:val="32"/>
                <w:szCs w:val="32"/>
              </w:rPr>
              <w:t xml:space="preserve"> O</w:t>
            </w:r>
            <w:r w:rsidRPr="00E51317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2</w:t>
            </w:r>
            <w:r w:rsidRPr="00E513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                         </w:t>
            </w:r>
          </w:p>
        </w:tc>
        <w:tc>
          <w:tcPr>
            <w:tcW w:w="19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7AFFEFE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964C4" w:rsidRPr="00E51317" w14:paraId="683F6B44" w14:textId="77777777" w:rsidTr="0080516D">
        <w:trPr>
          <w:trHeight w:val="296"/>
        </w:trPr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3966A81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C809E6B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D4A5A9E" w14:textId="77777777" w:rsidR="00E964C4" w:rsidRPr="00E51317" w:rsidRDefault="00E964C4" w:rsidP="00E964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8834107" w14:textId="46FA15A2" w:rsidR="00E964C4" w:rsidRPr="00E51317" w:rsidRDefault="00E964C4" w:rsidP="00E964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1317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51317">
              <w:rPr>
                <w:rFonts w:ascii="TH SarabunPSK" w:hAnsi="TH SarabunPSK" w:cs="TH SarabunPSK"/>
                <w:sz w:val="32"/>
                <w:szCs w:val="32"/>
                <w:cs/>
              </w:rPr>
              <w:t>สอนการหายใจอย่างมีประสิทธิภาพ</w:t>
            </w:r>
          </w:p>
        </w:tc>
        <w:tc>
          <w:tcPr>
            <w:tcW w:w="19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E629D75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964C4" w:rsidRPr="00E51317" w14:paraId="4ADF4F30" w14:textId="77777777" w:rsidTr="0080516D">
        <w:trPr>
          <w:trHeight w:val="296"/>
        </w:trPr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40300C5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2416313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182C41F" w14:textId="77777777" w:rsidR="00E964C4" w:rsidRPr="00E51317" w:rsidRDefault="00E964C4" w:rsidP="00E964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0AA822D" w14:textId="031CCAFC" w:rsidR="00E964C4" w:rsidRPr="00E51317" w:rsidRDefault="00E964C4" w:rsidP="00E964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1317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513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 </w:t>
            </w:r>
            <w:r w:rsidRPr="00E51317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E51317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2</w:t>
            </w:r>
            <w:r w:rsidRPr="00E51317">
              <w:rPr>
                <w:rFonts w:ascii="TH SarabunPSK" w:hAnsi="TH SarabunPSK" w:cs="TH SarabunPSK"/>
                <w:sz w:val="32"/>
                <w:szCs w:val="32"/>
              </w:rPr>
              <w:t xml:space="preserve"> saturation </w:t>
            </w:r>
            <w:r w:rsidRPr="00E51317">
              <w:rPr>
                <w:rFonts w:ascii="TH SarabunPSK" w:hAnsi="TH SarabunPSK" w:cs="TH SarabunPSK"/>
                <w:sz w:val="32"/>
                <w:szCs w:val="32"/>
                <w:cs/>
              </w:rPr>
              <w:t>ทุก</w:t>
            </w:r>
            <w:r w:rsidRPr="00E51317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Pr="00E513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ชม </w:t>
            </w:r>
          </w:p>
        </w:tc>
        <w:tc>
          <w:tcPr>
            <w:tcW w:w="19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850B291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964C4" w:rsidRPr="00E51317" w14:paraId="2F0BF393" w14:textId="77777777" w:rsidTr="0080516D">
        <w:trPr>
          <w:trHeight w:val="296"/>
        </w:trPr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3EDB2E2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0F48F20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1237E64" w14:textId="77777777" w:rsidR="00E964C4" w:rsidRPr="00E51317" w:rsidRDefault="00E964C4" w:rsidP="00E964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9B48BEA" w14:textId="02A3E4F1" w:rsidR="00E964C4" w:rsidRPr="00E51317" w:rsidRDefault="00E964C4" w:rsidP="00E964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13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ติดตามผล </w:t>
            </w:r>
            <w:r w:rsidRPr="00E51317">
              <w:rPr>
                <w:rFonts w:ascii="TH SarabunPSK" w:hAnsi="TH SarabunPSK" w:cs="TH SarabunPSK"/>
                <w:sz w:val="32"/>
                <w:szCs w:val="32"/>
              </w:rPr>
              <w:t>lab Hb, Hct</w:t>
            </w:r>
            <w:r w:rsidRPr="00E513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E51317">
              <w:rPr>
                <w:rFonts w:ascii="TH SarabunPSK" w:hAnsi="TH SarabunPSK" w:cs="TH SarabunPSK"/>
                <w:sz w:val="32"/>
                <w:szCs w:val="32"/>
              </w:rPr>
              <w:t xml:space="preserve">Chest X-Ray </w:t>
            </w:r>
          </w:p>
        </w:tc>
        <w:tc>
          <w:tcPr>
            <w:tcW w:w="19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E6836D1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964C4" w:rsidRPr="00E51317" w14:paraId="6A5E157A" w14:textId="77777777" w:rsidTr="0080516D">
        <w:trPr>
          <w:trHeight w:val="296"/>
        </w:trPr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88C2DC8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4C55AA0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2328777" w14:textId="77777777" w:rsidR="00E964C4" w:rsidRPr="00E51317" w:rsidRDefault="00E964C4" w:rsidP="00E964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783A3D1" w14:textId="6492984A" w:rsidR="00E964C4" w:rsidRPr="00E51317" w:rsidRDefault="00E964C4" w:rsidP="00E964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1317">
              <w:rPr>
                <w:rFonts w:ascii="TH SarabunPSK" w:hAnsi="TH SarabunPSK" w:cs="TH SarabunPSK"/>
                <w:sz w:val="32"/>
                <w:szCs w:val="32"/>
                <w:cs/>
              </w:rPr>
              <w:t>เพราะเป็นค่าที่แสดงถึงความเข้มข้นของ</w:t>
            </w:r>
          </w:p>
        </w:tc>
        <w:tc>
          <w:tcPr>
            <w:tcW w:w="19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0305C9F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964C4" w:rsidRPr="00E51317" w14:paraId="175D5FCB" w14:textId="77777777" w:rsidTr="0080516D">
        <w:trPr>
          <w:trHeight w:val="296"/>
        </w:trPr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66AE1BB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D6298CD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A8CD076" w14:textId="77777777" w:rsidR="00E964C4" w:rsidRPr="00E51317" w:rsidRDefault="00E964C4" w:rsidP="00E964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725E621" w14:textId="66E93C32" w:rsidR="00E964C4" w:rsidRPr="00E51317" w:rsidRDefault="00E964C4" w:rsidP="00E964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1317">
              <w:rPr>
                <w:rFonts w:ascii="TH SarabunPSK" w:hAnsi="TH SarabunPSK" w:cs="TH SarabunPSK"/>
                <w:sz w:val="32"/>
                <w:szCs w:val="32"/>
                <w:cs/>
              </w:rPr>
              <w:t>เลือดในร่างกายและ</w:t>
            </w:r>
            <w:r w:rsidRPr="00E51317">
              <w:rPr>
                <w:rFonts w:ascii="TH SarabunPSK" w:hAnsi="TH SarabunPSK" w:cs="TH SarabunPSK"/>
                <w:sz w:val="32"/>
                <w:szCs w:val="32"/>
              </w:rPr>
              <w:t xml:space="preserve"> Chest X-ray </w:t>
            </w:r>
            <w:r w:rsidRPr="00E51317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</w:t>
            </w:r>
          </w:p>
        </w:tc>
        <w:tc>
          <w:tcPr>
            <w:tcW w:w="19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3FA60B8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964C4" w:rsidRPr="00E51317" w14:paraId="26D41CB9" w14:textId="77777777" w:rsidTr="0080516D">
        <w:trPr>
          <w:trHeight w:val="296"/>
        </w:trPr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430A644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9676F66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02956B9" w14:textId="77777777" w:rsidR="00E964C4" w:rsidRPr="00E51317" w:rsidRDefault="00E964C4" w:rsidP="00E964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CF0D9AA" w14:textId="1CB74340" w:rsidR="00E964C4" w:rsidRPr="00E51317" w:rsidRDefault="00E964C4" w:rsidP="00E964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1317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ประเมินความก้าวหน้าของการรักษาซึ่งอาจ</w:t>
            </w:r>
          </w:p>
        </w:tc>
        <w:tc>
          <w:tcPr>
            <w:tcW w:w="19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EDB1C29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964C4" w:rsidRPr="00E51317" w14:paraId="6310E17B" w14:textId="77777777" w:rsidTr="0080516D">
        <w:trPr>
          <w:trHeight w:val="296"/>
        </w:trPr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25EB827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6CB8CED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9EA5B5A" w14:textId="77777777" w:rsidR="00E964C4" w:rsidRPr="00E51317" w:rsidRDefault="00E964C4" w:rsidP="00E964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EBF8442" w14:textId="3D9BB61B" w:rsidR="00E964C4" w:rsidRPr="00E51317" w:rsidRDefault="00E964C4" w:rsidP="00E964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1317">
              <w:rPr>
                <w:rFonts w:ascii="TH SarabunPSK" w:hAnsi="TH SarabunPSK" w:cs="TH SarabunPSK"/>
                <w:sz w:val="32"/>
                <w:szCs w:val="32"/>
                <w:cs/>
              </w:rPr>
              <w:t>พบฝ้าขาวในปอดลดลงหรือเพิ่มข</w:t>
            </w:r>
            <w:r w:rsidRPr="00E51317">
              <w:rPr>
                <w:rFonts w:ascii="TH SarabunPSK" w:hAnsi="TH SarabunPSK" w:cs="TH SarabunPSK" w:hint="cs"/>
                <w:sz w:val="32"/>
                <w:szCs w:val="32"/>
                <w:cs/>
              </w:rPr>
              <w:t>ึ้น</w:t>
            </w:r>
          </w:p>
        </w:tc>
        <w:tc>
          <w:tcPr>
            <w:tcW w:w="19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441957F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964C4" w:rsidRPr="00E51317" w14:paraId="058DED9F" w14:textId="77777777" w:rsidTr="0080516D">
        <w:trPr>
          <w:trHeight w:val="296"/>
        </w:trPr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9A71C4E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AF59009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9A38FD8" w14:textId="77777777" w:rsidR="00E964C4" w:rsidRPr="00E51317" w:rsidRDefault="00E964C4" w:rsidP="00E964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2D244DD" w14:textId="19A60B11" w:rsidR="00E964C4" w:rsidRPr="00E51317" w:rsidRDefault="00E964C4" w:rsidP="00E964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1317">
              <w:rPr>
                <w:rFonts w:ascii="TH SarabunPSK" w:hAnsi="TH SarabunPSK" w:cs="TH SarabunPSK"/>
                <w:sz w:val="32"/>
                <w:szCs w:val="32"/>
              </w:rPr>
              <w:t xml:space="preserve">E : </w:t>
            </w:r>
            <w:r w:rsidRPr="00E51317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</w:t>
            </w:r>
            <w:r w:rsidRPr="00E51317">
              <w:rPr>
                <w:rFonts w:ascii="TH SarabunPSK" w:hAnsi="TH SarabunPSK" w:cs="TH SarabunPSK"/>
                <w:sz w:val="32"/>
                <w:szCs w:val="32"/>
              </w:rPr>
              <w:t>V/S BT…</w:t>
            </w:r>
            <w:r w:rsidRPr="00E51317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proofErr w:type="spellStart"/>
            <w:r w:rsidRPr="00E51317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o</w:t>
            </w:r>
            <w:r w:rsidRPr="00E51317">
              <w:rPr>
                <w:rFonts w:ascii="TH SarabunPSK" w:hAnsi="TH SarabunPSK" w:cs="TH SarabunPSK"/>
                <w:sz w:val="32"/>
                <w:szCs w:val="32"/>
              </w:rPr>
              <w:t>C</w:t>
            </w:r>
            <w:proofErr w:type="spellEnd"/>
            <w:r w:rsidRPr="00E51317">
              <w:rPr>
                <w:rFonts w:ascii="TH SarabunPSK" w:hAnsi="TH SarabunPSK" w:cs="TH SarabunPSK"/>
                <w:sz w:val="32"/>
                <w:szCs w:val="32"/>
              </w:rPr>
              <w:t xml:space="preserve"> PR………….bpm</w:t>
            </w:r>
          </w:p>
        </w:tc>
        <w:tc>
          <w:tcPr>
            <w:tcW w:w="19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7A87B46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964C4" w:rsidRPr="00E51317" w14:paraId="2BF7C22B" w14:textId="77777777" w:rsidTr="0080516D">
        <w:trPr>
          <w:trHeight w:val="296"/>
        </w:trPr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0E1A14A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AF55405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0A5303E" w14:textId="77777777" w:rsidR="00E964C4" w:rsidRPr="00E51317" w:rsidRDefault="00E964C4" w:rsidP="00E964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C3867A2" w14:textId="12035C2D" w:rsidR="00E964C4" w:rsidRPr="00E51317" w:rsidRDefault="00E964C4" w:rsidP="00E964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1317">
              <w:rPr>
                <w:rFonts w:ascii="TH SarabunPSK" w:hAnsi="TH SarabunPSK" w:cs="TH SarabunPSK"/>
                <w:sz w:val="32"/>
                <w:szCs w:val="32"/>
              </w:rPr>
              <w:t>RR………...bpm BP………./………….mmHg</w:t>
            </w:r>
          </w:p>
        </w:tc>
        <w:tc>
          <w:tcPr>
            <w:tcW w:w="19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AEC72AB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964C4" w:rsidRPr="00E51317" w14:paraId="6FC8EF5E" w14:textId="77777777" w:rsidTr="0080516D">
        <w:trPr>
          <w:trHeight w:val="296"/>
        </w:trPr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AE0C05D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B409A54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86D93F4" w14:textId="77777777" w:rsidR="00E964C4" w:rsidRPr="00E51317" w:rsidRDefault="00E964C4" w:rsidP="00E964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ED1F932" w14:textId="25F3EB63" w:rsidR="00E964C4" w:rsidRPr="00E51317" w:rsidRDefault="00E964C4" w:rsidP="00E964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1317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E51317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2</w:t>
            </w:r>
            <w:r w:rsidRPr="00E51317">
              <w:rPr>
                <w:rFonts w:ascii="TH SarabunPSK" w:hAnsi="TH SarabunPSK" w:cs="TH SarabunPSK"/>
                <w:sz w:val="32"/>
                <w:szCs w:val="32"/>
              </w:rPr>
              <w:t xml:space="preserve"> saturation ………..% …………………….</w:t>
            </w:r>
          </w:p>
        </w:tc>
        <w:tc>
          <w:tcPr>
            <w:tcW w:w="19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851A8E2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964C4" w:rsidRPr="00E51317" w14:paraId="5386A6EA" w14:textId="77777777" w:rsidTr="0080516D">
        <w:trPr>
          <w:trHeight w:val="296"/>
        </w:trPr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A93E05D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61302F6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2657388" w14:textId="77777777" w:rsidR="00E964C4" w:rsidRPr="00E51317" w:rsidRDefault="00E964C4" w:rsidP="00E964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90DEBEC" w14:textId="199A01EB" w:rsidR="00E964C4" w:rsidRPr="00E51317" w:rsidRDefault="00E964C4" w:rsidP="00E964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1317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………………………….…….Observe </w:t>
            </w:r>
            <w:r w:rsidRPr="00E5131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อาการต่อ</w:t>
            </w:r>
          </w:p>
        </w:tc>
        <w:tc>
          <w:tcPr>
            <w:tcW w:w="19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6206319" w14:textId="77777777" w:rsidR="00E964C4" w:rsidRPr="00E51317" w:rsidRDefault="00E964C4" w:rsidP="00E964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97A6698" w14:textId="77777777" w:rsidR="00CC39E2" w:rsidRDefault="00CC39E2" w:rsidP="00CC39E2">
      <w:pPr>
        <w:spacing w:after="0" w:line="240" w:lineRule="auto"/>
        <w:jc w:val="both"/>
        <w:rPr>
          <w:rFonts w:ascii="TH SarabunPSK" w:hAnsi="TH SarabunPSK" w:cs="TH SarabunPSK"/>
          <w:b/>
          <w:bCs/>
          <w:sz w:val="28"/>
        </w:rPr>
      </w:pPr>
    </w:p>
    <w:p w14:paraId="5A383E1E" w14:textId="34311188" w:rsidR="00CC39E2" w:rsidRDefault="00CC39E2" w:rsidP="00CC39E2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52520">
        <w:rPr>
          <w:rFonts w:ascii="TH SarabunPSK" w:hAnsi="TH SarabunPSK" w:cs="TH SarabunPSK"/>
          <w:b/>
          <w:bCs/>
          <w:sz w:val="28"/>
          <w:cs/>
        </w:rPr>
        <w:t>ชื่อ</w:t>
      </w:r>
      <w:r>
        <w:rPr>
          <w:rFonts w:ascii="TH SarabunPSK" w:hAnsi="TH SarabunPSK" w:cs="TH SarabunPSK"/>
          <w:b/>
          <w:bCs/>
          <w:sz w:val="28"/>
        </w:rPr>
        <w:t>-</w:t>
      </w:r>
      <w:r w:rsidRPr="00D52520">
        <w:rPr>
          <w:rFonts w:ascii="TH SarabunPSK" w:hAnsi="TH SarabunPSK" w:cs="TH SarabunPSK" w:hint="cs"/>
          <w:b/>
          <w:bCs/>
          <w:sz w:val="28"/>
          <w:cs/>
        </w:rPr>
        <w:t>สกุล.................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..............</w:t>
      </w:r>
      <w:r w:rsidRPr="00D52520">
        <w:rPr>
          <w:rFonts w:ascii="TH SarabunPSK" w:hAnsi="TH SarabunPSK" w:cs="TH SarabunPSK" w:hint="cs"/>
          <w:b/>
          <w:bCs/>
          <w:sz w:val="28"/>
          <w:cs/>
        </w:rPr>
        <w:t>..................................อายุ..............ปี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Pr="00D52520">
        <w:rPr>
          <w:rFonts w:ascii="TH SarabunPSK" w:hAnsi="TH SarabunPSK" w:cs="TH SarabunPSK"/>
          <w:b/>
          <w:bCs/>
          <w:sz w:val="28"/>
        </w:rPr>
        <w:t>HN…………………………AN…………………………</w:t>
      </w:r>
      <w:r w:rsidRPr="00D52520">
        <w:rPr>
          <w:rFonts w:ascii="TH SarabunPSK" w:hAnsi="TH SarabunPSK" w:cs="TH SarabunPSK"/>
          <w:b/>
          <w:bCs/>
          <w:sz w:val="28"/>
          <w:cs/>
        </w:rPr>
        <w:br/>
      </w:r>
      <w:r>
        <w:rPr>
          <w:rFonts w:ascii="TH SarabunPSK" w:hAnsi="TH SarabunPSK" w:cs="TH SarabunPSK" w:hint="cs"/>
          <w:b/>
          <w:bCs/>
          <w:sz w:val="28"/>
          <w:cs/>
        </w:rPr>
        <w:t>แผนก.....................................ตึก....................................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แพทย์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……………………………………………..</w:t>
      </w:r>
    </w:p>
    <w:p w14:paraId="1F5DF0BD" w14:textId="77777777" w:rsidR="00C81F66" w:rsidRDefault="00C81F66" w:rsidP="00C81F6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D519F97" w14:textId="3D0E5E51" w:rsidR="00B57C63" w:rsidRDefault="00B57C63" w:rsidP="00C81F6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EF32CD1" w14:textId="77777777" w:rsidR="00433450" w:rsidRPr="000F77F1" w:rsidRDefault="00433450" w:rsidP="0043345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F77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ใบบันทึกทางการพยาบาล</w:t>
      </w:r>
      <w:r w:rsidRPr="000F77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  <w:t>(</w:t>
      </w:r>
      <w:r w:rsidRPr="000F77F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Nursing Focus Note : </w:t>
      </w:r>
      <w:r w:rsidRPr="000F77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ใบต่อ)</w:t>
      </w:r>
    </w:p>
    <w:tbl>
      <w:tblPr>
        <w:tblStyle w:val="3"/>
        <w:tblW w:w="11057" w:type="dxa"/>
        <w:tblInd w:w="-788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2977"/>
        <w:gridCol w:w="4014"/>
        <w:gridCol w:w="1797"/>
      </w:tblGrid>
      <w:tr w:rsidR="00433450" w:rsidRPr="000F77F1" w14:paraId="77388E2D" w14:textId="77777777" w:rsidTr="00897F72">
        <w:trPr>
          <w:trHeight w:val="1129"/>
        </w:trPr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  <w:tr2bl w:val="single" w:sz="12" w:space="0" w:color="000000" w:themeColor="text1"/>
            </w:tcBorders>
          </w:tcPr>
          <w:p w14:paraId="520B5B51" w14:textId="77777777" w:rsidR="00433450" w:rsidRPr="000F77F1" w:rsidRDefault="00433450" w:rsidP="00897F7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77F1">
              <w:rPr>
                <w:rFonts w:ascii="TH SarabunPSK" w:hAnsi="TH SarabunPSK" w:cs="TH SarabunPSK"/>
                <w:b/>
                <w:bCs/>
                <w:sz w:val="28"/>
              </w:rPr>
              <w:t>Date</w:t>
            </w:r>
          </w:p>
          <w:p w14:paraId="18BB02FA" w14:textId="77777777" w:rsidR="00433450" w:rsidRPr="000F77F1" w:rsidRDefault="00433450" w:rsidP="00897F72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77F1">
              <w:rPr>
                <w:rFonts w:ascii="TH SarabunPSK" w:hAnsi="TH SarabunPSK" w:cs="TH SarabunPSK"/>
                <w:b/>
                <w:bCs/>
                <w:sz w:val="28"/>
              </w:rPr>
              <w:t xml:space="preserve">          Shift</w:t>
            </w:r>
          </w:p>
          <w:p w14:paraId="596DEE69" w14:textId="77777777" w:rsidR="00433450" w:rsidRPr="000F77F1" w:rsidRDefault="00433450" w:rsidP="00897F7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F77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(เวร)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96017D2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77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297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  <w:tr2bl w:val="single" w:sz="12" w:space="0" w:color="000000" w:themeColor="text1"/>
            </w:tcBorders>
          </w:tcPr>
          <w:p w14:paraId="267EBFCA" w14:textId="77777777" w:rsidR="00433450" w:rsidRPr="000F77F1" w:rsidRDefault="00433450" w:rsidP="00897F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77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Focus </w:t>
            </w:r>
            <w:r w:rsidRPr="000F77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(ปัญหา)</w:t>
            </w:r>
          </w:p>
          <w:p w14:paraId="67905C75" w14:textId="77777777" w:rsidR="00433450" w:rsidRPr="000F77F1" w:rsidRDefault="00433450" w:rsidP="00897F72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</w:p>
          <w:p w14:paraId="2837D790" w14:textId="77777777" w:rsidR="00433450" w:rsidRPr="000F77F1" w:rsidRDefault="00433450" w:rsidP="00897F7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77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 (Assessment)</w:t>
            </w:r>
          </w:p>
        </w:tc>
        <w:tc>
          <w:tcPr>
            <w:tcW w:w="40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15567BD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77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Nursing Progress Notes</w:t>
            </w:r>
          </w:p>
          <w:p w14:paraId="44796885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77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 : Intervention  E : Evaluation</w:t>
            </w:r>
          </w:p>
        </w:tc>
        <w:tc>
          <w:tcPr>
            <w:tcW w:w="17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0AB8C44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77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Signs/Position</w:t>
            </w:r>
          </w:p>
          <w:p w14:paraId="5030B264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F77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0F77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ผู้บันทึก/ตำแหน่ง)</w:t>
            </w:r>
          </w:p>
        </w:tc>
      </w:tr>
      <w:tr w:rsidR="00433450" w:rsidRPr="000F77F1" w14:paraId="4D5984C1" w14:textId="77777777" w:rsidTr="00897F72">
        <w:trPr>
          <w:trHeight w:val="296"/>
        </w:trPr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4FB35693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2E0D138E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46B3F35F" w14:textId="77777777" w:rsidR="00433450" w:rsidRPr="000F77F1" w:rsidRDefault="00433450" w:rsidP="00897F7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F77F1">
              <w:rPr>
                <w:rFonts w:ascii="TH SarabunPSK" w:hAnsi="TH SarabunPSK" w:cs="TH SarabunPSK"/>
                <w:b/>
                <w:bCs/>
                <w:sz w:val="28"/>
              </w:rPr>
              <w:t>F</w:t>
            </w:r>
            <w:r w:rsidRPr="000F77F1">
              <w:rPr>
                <w:rFonts w:ascii="TH SarabunPSK" w:hAnsi="TH SarabunPSK" w:cs="TH SarabunPSK"/>
                <w:b/>
                <w:bCs/>
                <w:sz w:val="28"/>
                <w:vertAlign w:val="subscript"/>
              </w:rPr>
              <w:t>3</w:t>
            </w:r>
            <w:r w:rsidRPr="000F77F1">
              <w:rPr>
                <w:rFonts w:ascii="TH SarabunPSK" w:hAnsi="TH SarabunPSK" w:cs="TH SarabunPSK"/>
                <w:b/>
                <w:bCs/>
                <w:sz w:val="28"/>
              </w:rPr>
              <w:t xml:space="preserve"> : </w:t>
            </w:r>
            <w:r w:rsidRPr="000F77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เสี่ยงต่อการแพร่กระจาย</w:t>
            </w:r>
          </w:p>
        </w:tc>
        <w:tc>
          <w:tcPr>
            <w:tcW w:w="401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008C539D" w14:textId="77777777" w:rsidR="00433450" w:rsidRPr="000F77F1" w:rsidRDefault="00433450" w:rsidP="00897F72">
            <w:pPr>
              <w:rPr>
                <w:rFonts w:ascii="TH SarabunPSK" w:hAnsi="TH SarabunPSK" w:cs="TH SarabunPSK"/>
                <w:sz w:val="28"/>
                <w:cs/>
              </w:rPr>
            </w:pPr>
            <w:r w:rsidRPr="000F77F1">
              <w:rPr>
                <w:rFonts w:ascii="TH SarabunPSK" w:hAnsi="TH SarabunPSK" w:cs="TH SarabunPSK"/>
                <w:sz w:val="28"/>
              </w:rPr>
              <w:t xml:space="preserve">I : </w:t>
            </w:r>
            <w:r w:rsidRPr="000F77F1">
              <w:rPr>
                <w:rFonts w:ascii="TH SarabunPSK" w:hAnsi="TH SarabunPSK" w:cs="TH SarabunPSK" w:hint="cs"/>
                <w:sz w:val="28"/>
                <w:cs/>
              </w:rPr>
              <w:t>ประเมินอาการ และอาการแสดงผู้ป่วย</w:t>
            </w:r>
          </w:p>
        </w:tc>
        <w:tc>
          <w:tcPr>
            <w:tcW w:w="179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2270682F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450" w:rsidRPr="000F77F1" w14:paraId="0479D4CF" w14:textId="77777777" w:rsidTr="00897F72">
        <w:trPr>
          <w:trHeight w:val="296"/>
        </w:trPr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E46AF7F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8C79950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C518DC6" w14:textId="77777777" w:rsidR="00433450" w:rsidRPr="000F77F1" w:rsidRDefault="00433450" w:rsidP="00897F7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F77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ของเชื้อ</w:t>
            </w:r>
          </w:p>
        </w:tc>
        <w:tc>
          <w:tcPr>
            <w:tcW w:w="401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FB89435" w14:textId="77777777" w:rsidR="00433450" w:rsidRPr="000F77F1" w:rsidRDefault="00433450" w:rsidP="00897F72">
            <w:pPr>
              <w:rPr>
                <w:rFonts w:ascii="TH SarabunPSK" w:hAnsi="TH SarabunPSK" w:cs="TH SarabunPSK"/>
                <w:sz w:val="28"/>
                <w:cs/>
              </w:rPr>
            </w:pPr>
            <w:r w:rsidRPr="000F77F1">
              <w:rPr>
                <w:rFonts w:ascii="TH SarabunPSK" w:hAnsi="TH SarabunPSK" w:cs="TH SarabunPSK"/>
                <w:sz w:val="28"/>
              </w:rPr>
              <w:t xml:space="preserve">: Record V/S </w:t>
            </w:r>
            <w:r w:rsidRPr="000F77F1">
              <w:rPr>
                <w:rFonts w:ascii="TH SarabunPSK" w:hAnsi="TH SarabunPSK" w:cs="TH SarabunPSK"/>
                <w:sz w:val="28"/>
                <w:cs/>
              </w:rPr>
              <w:t xml:space="preserve">ทุก </w:t>
            </w:r>
            <w:r>
              <w:rPr>
                <w:rFonts w:ascii="TH SarabunPSK" w:hAnsi="TH SarabunPSK" w:cs="TH SarabunPSK" w:hint="cs"/>
                <w:sz w:val="28"/>
                <w:cs/>
              </w:rPr>
              <w:t>06</w:t>
            </w:r>
            <w:r>
              <w:rPr>
                <w:rFonts w:ascii="TH SarabunPSK" w:hAnsi="TH SarabunPSK" w:cs="TH SarabunPSK"/>
                <w:sz w:val="28"/>
              </w:rPr>
              <w:t xml:space="preserve">:00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น.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  <w:r>
              <w:rPr>
                <w:rFonts w:ascii="TH SarabunPSK" w:hAnsi="TH SarabunPSK" w:cs="TH SarabunPSK"/>
                <w:sz w:val="28"/>
              </w:rPr>
              <w:t xml:space="preserve">:00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น.</w:t>
            </w:r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71AA6B1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450" w:rsidRPr="000F77F1" w14:paraId="37B99976" w14:textId="77777777" w:rsidTr="00897F72">
        <w:trPr>
          <w:trHeight w:val="296"/>
        </w:trPr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0E5AA04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5B84AB9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A176AEE" w14:textId="77777777" w:rsidR="00433450" w:rsidRPr="000F77F1" w:rsidRDefault="00433450" w:rsidP="00897F72">
            <w:pPr>
              <w:rPr>
                <w:rFonts w:ascii="TH SarabunPSK" w:hAnsi="TH SarabunPSK" w:cs="TH SarabunPSK"/>
                <w:sz w:val="28"/>
              </w:rPr>
            </w:pPr>
            <w:r w:rsidRPr="000F77F1">
              <w:rPr>
                <w:rFonts w:ascii="TH SarabunPSK" w:hAnsi="TH SarabunPSK" w:cs="TH SarabunPSK"/>
                <w:sz w:val="28"/>
              </w:rPr>
              <w:t>A : Covid 19 RT-PCR………….</w:t>
            </w:r>
          </w:p>
        </w:tc>
        <w:tc>
          <w:tcPr>
            <w:tcW w:w="401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F6E107D" w14:textId="77777777" w:rsidR="00433450" w:rsidRPr="000F77F1" w:rsidRDefault="00433450" w:rsidP="00897F72">
            <w:pPr>
              <w:rPr>
                <w:rFonts w:ascii="TH SarabunPSK" w:hAnsi="TH SarabunPSK" w:cs="TH SarabunPSK"/>
                <w:sz w:val="28"/>
                <w:cs/>
              </w:rPr>
            </w:pPr>
            <w:r w:rsidRPr="000F77F1">
              <w:rPr>
                <w:rFonts w:ascii="TH SarabunPSK" w:hAnsi="TH SarabunPSK" w:cs="TH SarabunPSK"/>
                <w:sz w:val="28"/>
              </w:rPr>
              <w:t xml:space="preserve">: </w:t>
            </w:r>
            <w:r w:rsidRPr="000F77F1">
              <w:rPr>
                <w:rFonts w:ascii="TH SarabunPSK" w:hAnsi="TH SarabunPSK" w:cs="TH SarabunPSK" w:hint="cs"/>
                <w:sz w:val="28"/>
                <w:cs/>
              </w:rPr>
              <w:t>ดูแลให้ได้รับยาตามแผนการรักษา</w:t>
            </w:r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C7B780E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450" w:rsidRPr="000F77F1" w14:paraId="093C7B03" w14:textId="77777777" w:rsidTr="00897F72">
        <w:trPr>
          <w:trHeight w:val="296"/>
        </w:trPr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6411EAE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B42D8BE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E81E190" w14:textId="77777777" w:rsidR="00433450" w:rsidRPr="000F77F1" w:rsidRDefault="00433450" w:rsidP="00897F72">
            <w:pPr>
              <w:rPr>
                <w:rFonts w:ascii="TH SarabunPSK" w:hAnsi="TH SarabunPSK" w:cs="TH SarabunPSK"/>
                <w:sz w:val="28"/>
                <w:cs/>
              </w:rPr>
            </w:pPr>
            <w:r w:rsidRPr="000F77F1">
              <w:rPr>
                <w:rFonts w:ascii="TH SarabunPSK" w:hAnsi="TH SarabunPSK" w:cs="TH SarabunPSK"/>
                <w:sz w:val="28"/>
              </w:rPr>
              <w:t>◌ BT≥37.5</w:t>
            </w:r>
            <w:r w:rsidRPr="000F77F1">
              <w:rPr>
                <w:rFonts w:ascii="TH SarabunPSK" w:hAnsi="TH SarabunPSK" w:cs="TH SarabunPSK"/>
                <w:sz w:val="28"/>
                <w:vertAlign w:val="superscript"/>
              </w:rPr>
              <w:t>o</w:t>
            </w:r>
            <w:r w:rsidRPr="000F77F1">
              <w:rPr>
                <w:rFonts w:ascii="TH SarabunPSK" w:hAnsi="TH SarabunPSK" w:cs="TH SarabunPSK"/>
                <w:sz w:val="28"/>
              </w:rPr>
              <w:t>C (……</w:t>
            </w:r>
            <w:proofErr w:type="spellStart"/>
            <w:r w:rsidRPr="000F77F1">
              <w:rPr>
                <w:rFonts w:ascii="TH SarabunPSK" w:hAnsi="TH SarabunPSK" w:cs="TH SarabunPSK"/>
                <w:sz w:val="28"/>
                <w:vertAlign w:val="superscript"/>
              </w:rPr>
              <w:t>o</w:t>
            </w:r>
            <w:r w:rsidRPr="000F77F1">
              <w:rPr>
                <w:rFonts w:ascii="TH SarabunPSK" w:hAnsi="TH SarabunPSK" w:cs="TH SarabunPSK"/>
                <w:sz w:val="28"/>
              </w:rPr>
              <w:t>C</w:t>
            </w:r>
            <w:proofErr w:type="spellEnd"/>
            <w:r w:rsidRPr="000F77F1">
              <w:rPr>
                <w:rFonts w:ascii="TH SarabunPSK" w:hAnsi="TH SarabunPSK" w:cs="TH SarabunPSK"/>
                <w:sz w:val="28"/>
              </w:rPr>
              <w:t xml:space="preserve">) ◌ </w:t>
            </w:r>
            <w:r w:rsidRPr="000F77F1">
              <w:rPr>
                <w:rFonts w:ascii="TH SarabunPSK" w:hAnsi="TH SarabunPSK" w:cs="TH SarabunPSK" w:hint="cs"/>
                <w:sz w:val="28"/>
                <w:cs/>
              </w:rPr>
              <w:t xml:space="preserve">ไอ </w:t>
            </w:r>
          </w:p>
        </w:tc>
        <w:tc>
          <w:tcPr>
            <w:tcW w:w="401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7B74AEC" w14:textId="77777777" w:rsidR="00433450" w:rsidRPr="000F77F1" w:rsidRDefault="00433450" w:rsidP="00897F72">
            <w:pPr>
              <w:rPr>
                <w:rFonts w:ascii="TH SarabunPSK" w:hAnsi="TH SarabunPSK" w:cs="TH SarabunPSK"/>
                <w:sz w:val="28"/>
              </w:rPr>
            </w:pPr>
            <w:r w:rsidRPr="000F77F1">
              <w:rPr>
                <w:rFonts w:ascii="TH SarabunPSK" w:hAnsi="TH SarabunPSK" w:cs="TH SarabunPSK"/>
                <w:sz w:val="28"/>
              </w:rPr>
              <w:t xml:space="preserve">: </w:t>
            </w:r>
            <w:r w:rsidRPr="000F77F1">
              <w:rPr>
                <w:rFonts w:ascii="TH SarabunPSK" w:hAnsi="TH SarabunPSK" w:cs="TH SarabunPSK" w:hint="cs"/>
                <w:sz w:val="28"/>
                <w:cs/>
              </w:rPr>
              <w:t>ดูแลให้ Paracetamol 500 mg oral at.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............น.</w:t>
            </w:r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DC21215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450" w:rsidRPr="000F77F1" w14:paraId="03211728" w14:textId="77777777" w:rsidTr="00897F72">
        <w:trPr>
          <w:trHeight w:val="296"/>
        </w:trPr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047CB39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D4C3F33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12133CF" w14:textId="77777777" w:rsidR="00433450" w:rsidRPr="000F77F1" w:rsidRDefault="00433450" w:rsidP="00897F72">
            <w:pPr>
              <w:rPr>
                <w:rFonts w:ascii="TH SarabunPSK" w:hAnsi="TH SarabunPSK" w:cs="TH SarabunPSK"/>
                <w:sz w:val="28"/>
                <w:cs/>
              </w:rPr>
            </w:pPr>
            <w:r w:rsidRPr="000F77F1">
              <w:rPr>
                <w:rFonts w:ascii="TH SarabunPSK" w:hAnsi="TH SarabunPSK" w:cs="TH SarabunPSK"/>
                <w:sz w:val="28"/>
                <w:cs/>
              </w:rPr>
              <w:t>◌</w:t>
            </w:r>
            <w:r w:rsidRPr="000F77F1">
              <w:rPr>
                <w:rFonts w:ascii="TH SarabunPSK" w:hAnsi="TH SarabunPSK" w:cs="TH SarabunPSK" w:hint="cs"/>
                <w:sz w:val="28"/>
                <w:cs/>
              </w:rPr>
              <w:t xml:space="preserve"> ไม่ได้กลิ่น </w:t>
            </w:r>
            <w:r w:rsidRPr="000F77F1">
              <w:rPr>
                <w:rFonts w:ascii="TH SarabunPSK" w:hAnsi="TH SarabunPSK" w:cs="TH SarabunPSK"/>
                <w:sz w:val="28"/>
                <w:cs/>
              </w:rPr>
              <w:t>◌</w:t>
            </w:r>
            <w:r w:rsidRPr="000F77F1">
              <w:rPr>
                <w:rFonts w:ascii="TH SarabunPSK" w:hAnsi="TH SarabunPSK" w:cs="TH SarabunPSK" w:hint="cs"/>
                <w:sz w:val="28"/>
                <w:cs/>
              </w:rPr>
              <w:t xml:space="preserve"> ลิ้นไม่รับรส</w:t>
            </w:r>
          </w:p>
        </w:tc>
        <w:tc>
          <w:tcPr>
            <w:tcW w:w="401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1CD7374" w14:textId="77777777" w:rsidR="00433450" w:rsidRPr="000F77F1" w:rsidRDefault="00433450" w:rsidP="00897F72">
            <w:pPr>
              <w:rPr>
                <w:rFonts w:ascii="TH SarabunPSK" w:hAnsi="TH SarabunPSK" w:cs="TH SarabunPSK"/>
                <w:sz w:val="28"/>
                <w:cs/>
              </w:rPr>
            </w:pPr>
            <w:r w:rsidRPr="000F77F1">
              <w:rPr>
                <w:rFonts w:ascii="TH SarabunPSK" w:hAnsi="TH SarabunPSK" w:cs="TH SarabunPSK"/>
                <w:sz w:val="28"/>
              </w:rPr>
              <w:t xml:space="preserve">: </w:t>
            </w:r>
            <w:r w:rsidRPr="000F77F1">
              <w:rPr>
                <w:rFonts w:ascii="TH SarabunPSK" w:hAnsi="TH SarabunPSK" w:cs="TH SarabunPSK" w:hint="cs"/>
                <w:sz w:val="28"/>
                <w:cs/>
              </w:rPr>
              <w:t>จัดให้ผู้ป่วยอยู่ในหอผู้ป่วยแยกโรค</w:t>
            </w:r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1D2E828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450" w:rsidRPr="000F77F1" w14:paraId="3B433CED" w14:textId="77777777" w:rsidTr="00897F72">
        <w:trPr>
          <w:trHeight w:val="296"/>
        </w:trPr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7821E18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5C939EA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3BFA384" w14:textId="77777777" w:rsidR="00433450" w:rsidRPr="000F77F1" w:rsidRDefault="00433450" w:rsidP="00897F72">
            <w:pPr>
              <w:rPr>
                <w:rFonts w:ascii="TH SarabunPSK" w:hAnsi="TH SarabunPSK" w:cs="TH SarabunPSK"/>
                <w:sz w:val="28"/>
              </w:rPr>
            </w:pPr>
            <w:r w:rsidRPr="000F77F1">
              <w:rPr>
                <w:rFonts w:ascii="TH SarabunPSK" w:hAnsi="TH SarabunPSK" w:cs="TH SarabunPSK"/>
                <w:sz w:val="28"/>
                <w:cs/>
              </w:rPr>
              <w:t>◌</w:t>
            </w:r>
            <w:r w:rsidRPr="000F77F1">
              <w:rPr>
                <w:rFonts w:ascii="TH SarabunPSK" w:hAnsi="TH SarabunPSK" w:cs="TH SarabunPSK" w:hint="cs"/>
                <w:sz w:val="28"/>
                <w:cs/>
              </w:rPr>
              <w:t xml:space="preserve"> ปวดตามกล้ามเนื้อ </w:t>
            </w:r>
          </w:p>
        </w:tc>
        <w:tc>
          <w:tcPr>
            <w:tcW w:w="401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9F0F32A" w14:textId="77777777" w:rsidR="00433450" w:rsidRPr="000F77F1" w:rsidRDefault="00433450" w:rsidP="00897F72">
            <w:pPr>
              <w:rPr>
                <w:rFonts w:ascii="TH SarabunPSK" w:hAnsi="TH SarabunPSK" w:cs="TH SarabunPSK"/>
                <w:sz w:val="28"/>
                <w:cs/>
              </w:rPr>
            </w:pPr>
            <w:r w:rsidRPr="000F77F1">
              <w:rPr>
                <w:rFonts w:ascii="TH SarabunPSK" w:hAnsi="TH SarabunPSK" w:cs="TH SarabunPSK"/>
                <w:sz w:val="28"/>
              </w:rPr>
              <w:t>:</w:t>
            </w:r>
            <w:r w:rsidRPr="000F77F1">
              <w:rPr>
                <w:rFonts w:ascii="TH SarabunPSK" w:hAnsi="TH SarabunPSK" w:cs="TH SarabunPSK" w:hint="cs"/>
                <w:sz w:val="28"/>
                <w:cs/>
              </w:rPr>
              <w:t xml:space="preserve">ในกรณีดูแลทั่วไปใส่ชุด </w:t>
            </w:r>
            <w:r w:rsidRPr="000F77F1">
              <w:rPr>
                <w:rFonts w:ascii="TH SarabunPSK" w:hAnsi="TH SarabunPSK" w:cs="TH SarabunPSK"/>
                <w:sz w:val="28"/>
              </w:rPr>
              <w:t>gown</w:t>
            </w:r>
            <w:r w:rsidRPr="000F77F1">
              <w:rPr>
                <w:rFonts w:ascii="TH SarabunPSK" w:hAnsi="TH SarabunPSK" w:cs="TH SarabunPSK" w:hint="cs"/>
                <w:sz w:val="28"/>
                <w:cs/>
              </w:rPr>
              <w:t xml:space="preserve"> + N95 +</w:t>
            </w:r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BAD87E6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450" w:rsidRPr="000F77F1" w14:paraId="3EE6DD63" w14:textId="77777777" w:rsidTr="00897F72">
        <w:trPr>
          <w:trHeight w:val="296"/>
        </w:trPr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D8516AF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5C3EF19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8B85C6A" w14:textId="77777777" w:rsidR="00433450" w:rsidRPr="000F77F1" w:rsidRDefault="00433450" w:rsidP="00897F72">
            <w:pPr>
              <w:rPr>
                <w:rFonts w:ascii="TH SarabunPSK" w:hAnsi="TH SarabunPSK" w:cs="TH SarabunPSK"/>
                <w:sz w:val="28"/>
              </w:rPr>
            </w:pPr>
            <w:r w:rsidRPr="000F77F1">
              <w:rPr>
                <w:rFonts w:ascii="TH SarabunPSK" w:hAnsi="TH SarabunPSK" w:cs="TH SarabunPSK"/>
                <w:sz w:val="28"/>
                <w:cs/>
              </w:rPr>
              <w:t>◌</w:t>
            </w:r>
            <w:r w:rsidRPr="000F77F1">
              <w:rPr>
                <w:rFonts w:ascii="TH SarabunPSK" w:hAnsi="TH SarabunPSK" w:cs="TH SarabunPSK" w:hint="cs"/>
                <w:sz w:val="28"/>
                <w:cs/>
              </w:rPr>
              <w:t xml:space="preserve"> มีเสมหะ</w:t>
            </w:r>
          </w:p>
        </w:tc>
        <w:tc>
          <w:tcPr>
            <w:tcW w:w="401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3BE092D" w14:textId="77777777" w:rsidR="00433450" w:rsidRPr="000F77F1" w:rsidRDefault="00433450" w:rsidP="00897F72">
            <w:pPr>
              <w:rPr>
                <w:rFonts w:ascii="TH SarabunPSK" w:hAnsi="TH SarabunPSK" w:cs="TH SarabunPSK"/>
                <w:sz w:val="28"/>
              </w:rPr>
            </w:pPr>
            <w:r w:rsidRPr="000F77F1">
              <w:rPr>
                <w:rFonts w:ascii="TH SarabunPSK" w:hAnsi="TH SarabunPSK" w:cs="TH SarabunPSK" w:hint="cs"/>
                <w:sz w:val="28"/>
                <w:cs/>
              </w:rPr>
              <w:t>หมวก + face sh</w:t>
            </w:r>
            <w:proofErr w:type="spellStart"/>
            <w:r w:rsidRPr="000F77F1">
              <w:rPr>
                <w:rFonts w:ascii="TH SarabunPSK" w:hAnsi="TH SarabunPSK" w:cs="TH SarabunPSK"/>
                <w:sz w:val="28"/>
              </w:rPr>
              <w:t>ield</w:t>
            </w:r>
            <w:proofErr w:type="spellEnd"/>
            <w:r w:rsidRPr="000F77F1">
              <w:rPr>
                <w:rFonts w:ascii="TH SarabunPSK" w:hAnsi="TH SarabunPSK" w:cs="TH SarabunPSK" w:hint="cs"/>
                <w:sz w:val="28"/>
                <w:cs/>
              </w:rPr>
              <w:t xml:space="preserve"> + ถุงมือ</w:t>
            </w:r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C72E5CD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450" w:rsidRPr="000F77F1" w14:paraId="57D250CF" w14:textId="77777777" w:rsidTr="00897F72">
        <w:trPr>
          <w:trHeight w:val="296"/>
        </w:trPr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9C7F8BB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79DE8A3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FF292BB" w14:textId="77777777" w:rsidR="00433450" w:rsidRPr="000F77F1" w:rsidRDefault="00433450" w:rsidP="00897F72">
            <w:pPr>
              <w:rPr>
                <w:rFonts w:ascii="TH SarabunPSK" w:hAnsi="TH SarabunPSK" w:cs="TH SarabunPSK"/>
                <w:sz w:val="28"/>
                <w:cs/>
              </w:rPr>
            </w:pPr>
            <w:r w:rsidRPr="000F77F1">
              <w:rPr>
                <w:rFonts w:ascii="TH SarabunPSK" w:hAnsi="TH SarabunPSK" w:cs="TH SarabunPSK"/>
                <w:sz w:val="28"/>
              </w:rPr>
              <w:t xml:space="preserve">◌ </w:t>
            </w:r>
            <w:r w:rsidRPr="000F77F1">
              <w:rPr>
                <w:rFonts w:ascii="TH SarabunPSK" w:hAnsi="TH SarabunPSK" w:cs="TH SarabunPSK" w:hint="cs"/>
                <w:sz w:val="28"/>
                <w:cs/>
              </w:rPr>
              <w:t>ถ่ายเหลว</w:t>
            </w:r>
          </w:p>
        </w:tc>
        <w:tc>
          <w:tcPr>
            <w:tcW w:w="401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7F3B76B" w14:textId="77777777" w:rsidR="00433450" w:rsidRPr="000F77F1" w:rsidRDefault="00433450" w:rsidP="00897F72">
            <w:pPr>
              <w:rPr>
                <w:rFonts w:ascii="TH SarabunPSK" w:hAnsi="TH SarabunPSK" w:cs="TH SarabunPSK"/>
                <w:sz w:val="28"/>
              </w:rPr>
            </w:pPr>
            <w:r w:rsidRPr="000F77F1">
              <w:rPr>
                <w:rFonts w:ascii="TH SarabunPSK" w:hAnsi="TH SarabunPSK" w:cs="TH SarabunPSK"/>
                <w:sz w:val="28"/>
              </w:rPr>
              <w:t xml:space="preserve">: </w:t>
            </w:r>
            <w:r w:rsidRPr="000F77F1">
              <w:rPr>
                <w:rFonts w:ascii="TH SarabunPSK" w:hAnsi="TH SarabunPSK" w:cs="TH SarabunPSK" w:hint="cs"/>
                <w:sz w:val="28"/>
                <w:cs/>
              </w:rPr>
              <w:t xml:space="preserve">สวมอุปกรณ์ป้องกันร่างกายแบบ </w:t>
            </w:r>
            <w:r w:rsidRPr="000F77F1">
              <w:rPr>
                <w:rFonts w:ascii="TH SarabunPSK" w:hAnsi="TH SarabunPSK" w:cs="TH SarabunPSK"/>
                <w:sz w:val="28"/>
              </w:rPr>
              <w:t>Cover</w:t>
            </w:r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BD07983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450" w:rsidRPr="000F77F1" w14:paraId="67AAA1CE" w14:textId="77777777" w:rsidTr="00897F72">
        <w:trPr>
          <w:trHeight w:val="296"/>
        </w:trPr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A72F435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70F7B61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7FD282E" w14:textId="77777777" w:rsidR="00433450" w:rsidRPr="000F77F1" w:rsidRDefault="00433450" w:rsidP="00897F7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77F1">
              <w:rPr>
                <w:rFonts w:ascii="TH SarabunPSK" w:hAnsi="TH SarabunPSK" w:cs="TH SarabunPSK"/>
                <w:sz w:val="28"/>
              </w:rPr>
              <w:t xml:space="preserve">◌ </w:t>
            </w:r>
            <w:r w:rsidRPr="000F77F1">
              <w:rPr>
                <w:rFonts w:ascii="TH SarabunPSK" w:hAnsi="TH SarabunPSK" w:cs="TH SarabunPSK" w:hint="cs"/>
                <w:sz w:val="28"/>
                <w:cs/>
              </w:rPr>
              <w:t>ปวดศีรษะ</w:t>
            </w:r>
          </w:p>
        </w:tc>
        <w:tc>
          <w:tcPr>
            <w:tcW w:w="401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5FB54CA" w14:textId="77777777" w:rsidR="00433450" w:rsidRPr="000F77F1" w:rsidRDefault="00433450" w:rsidP="00897F72">
            <w:pPr>
              <w:rPr>
                <w:rFonts w:ascii="TH SarabunPSK" w:hAnsi="TH SarabunPSK" w:cs="TH SarabunPSK"/>
                <w:sz w:val="28"/>
              </w:rPr>
            </w:pPr>
            <w:r w:rsidRPr="000F77F1">
              <w:rPr>
                <w:rFonts w:ascii="TH SarabunPSK" w:hAnsi="TH SarabunPSK" w:cs="TH SarabunPSK"/>
                <w:sz w:val="28"/>
              </w:rPr>
              <w:t xml:space="preserve">All </w:t>
            </w:r>
            <w:r w:rsidRPr="000F77F1">
              <w:rPr>
                <w:rFonts w:ascii="TH SarabunPSK" w:hAnsi="TH SarabunPSK" w:cs="TH SarabunPSK" w:hint="cs"/>
                <w:sz w:val="28"/>
                <w:cs/>
              </w:rPr>
              <w:t>ทุกครั้ง ที่ทำกิจกรรมหรือหัตถการ</w:t>
            </w:r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5F08853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450" w:rsidRPr="000F77F1" w14:paraId="0390A8B1" w14:textId="77777777" w:rsidTr="00897F72">
        <w:trPr>
          <w:trHeight w:val="296"/>
        </w:trPr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80E4AE2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75B7AEB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B8779C4" w14:textId="77777777" w:rsidR="00433450" w:rsidRPr="000F77F1" w:rsidRDefault="00433450" w:rsidP="00897F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1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757195C" w14:textId="77777777" w:rsidR="00433450" w:rsidRPr="000F77F1" w:rsidRDefault="00433450" w:rsidP="00897F72">
            <w:pPr>
              <w:rPr>
                <w:rFonts w:ascii="TH SarabunPSK" w:hAnsi="TH SarabunPSK" w:cs="TH SarabunPSK"/>
                <w:sz w:val="28"/>
                <w:cs/>
              </w:rPr>
            </w:pPr>
            <w:r w:rsidRPr="000F77F1">
              <w:rPr>
                <w:rFonts w:ascii="TH SarabunPSK" w:hAnsi="TH SarabunPSK" w:cs="TH SarabunPSK" w:hint="cs"/>
                <w:sz w:val="28"/>
                <w:cs/>
              </w:rPr>
              <w:t>(PPE+N95+gloggle+face sh</w:t>
            </w:r>
            <w:proofErr w:type="spellStart"/>
            <w:r w:rsidRPr="000F77F1">
              <w:rPr>
                <w:rFonts w:ascii="TH SarabunPSK" w:hAnsi="TH SarabunPSK" w:cs="TH SarabunPSK"/>
                <w:sz w:val="28"/>
              </w:rPr>
              <w:t>ield</w:t>
            </w:r>
            <w:proofErr w:type="spellEnd"/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374D15D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450" w:rsidRPr="000F77F1" w14:paraId="0D634125" w14:textId="77777777" w:rsidTr="00897F72">
        <w:trPr>
          <w:trHeight w:val="296"/>
        </w:trPr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FA441DA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B7F20D6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71B8703" w14:textId="77777777" w:rsidR="00433450" w:rsidRPr="000F77F1" w:rsidRDefault="00433450" w:rsidP="00897F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1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6174CB1" w14:textId="77777777" w:rsidR="00433450" w:rsidRPr="000F77F1" w:rsidRDefault="00433450" w:rsidP="00897F72">
            <w:pPr>
              <w:rPr>
                <w:rFonts w:ascii="TH SarabunPSK" w:hAnsi="TH SarabunPSK" w:cs="TH SarabunPSK"/>
                <w:sz w:val="28"/>
              </w:rPr>
            </w:pPr>
            <w:r w:rsidRPr="000F77F1">
              <w:rPr>
                <w:rFonts w:ascii="TH SarabunPSK" w:hAnsi="TH SarabunPSK" w:cs="TH SarabunPSK" w:hint="cs"/>
                <w:sz w:val="28"/>
                <w:cs/>
              </w:rPr>
              <w:t>+</w:t>
            </w:r>
            <w:r w:rsidRPr="000F77F1">
              <w:rPr>
                <w:rFonts w:ascii="Calibri" w:hAnsi="Calibri" w:cs="Cordia New"/>
                <w:sz w:val="28"/>
              </w:rPr>
              <w:t xml:space="preserve"> </w:t>
            </w:r>
            <w:r w:rsidRPr="000F77F1">
              <w:rPr>
                <w:rFonts w:ascii="TH SarabunPSK" w:hAnsi="TH SarabunPSK" w:cs="TH SarabunPSK"/>
                <w:sz w:val="28"/>
              </w:rPr>
              <w:t xml:space="preserve">surgical mask + disposable gloves </w:t>
            </w:r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6E5EA89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450" w:rsidRPr="000F77F1" w14:paraId="22393B6F" w14:textId="77777777" w:rsidTr="00897F72">
        <w:trPr>
          <w:trHeight w:val="296"/>
        </w:trPr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3C6E4D6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045A8A7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B63F060" w14:textId="77777777" w:rsidR="00433450" w:rsidRPr="000F77F1" w:rsidRDefault="00433450" w:rsidP="00897F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1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4096753" w14:textId="77777777" w:rsidR="00433450" w:rsidRPr="000F77F1" w:rsidRDefault="00433450" w:rsidP="00897F72">
            <w:pPr>
              <w:rPr>
                <w:rFonts w:ascii="TH SarabunPSK" w:hAnsi="TH SarabunPSK" w:cs="TH SarabunPSK"/>
                <w:sz w:val="28"/>
              </w:rPr>
            </w:pPr>
            <w:r w:rsidRPr="000F77F1">
              <w:rPr>
                <w:rFonts w:ascii="TH SarabunPSK" w:hAnsi="TH SarabunPSK" w:cs="TH SarabunPSK"/>
                <w:sz w:val="28"/>
              </w:rPr>
              <w:t>+ gown +</w:t>
            </w:r>
            <w:r w:rsidRPr="000F77F1">
              <w:rPr>
                <w:rFonts w:ascii="TH SarabunPSK" w:hAnsi="TH SarabunPSK" w:cs="TH SarabunPSK"/>
                <w:sz w:val="28"/>
                <w:cs/>
              </w:rPr>
              <w:t>ผ้าพลาสติก/ผ้ายางกัน</w:t>
            </w:r>
            <w:r w:rsidRPr="000F77F1">
              <w:rPr>
                <w:rFonts w:ascii="TH SarabunPSK" w:hAnsi="TH SarabunPSK" w:cs="TH SarabunPSK"/>
                <w:sz w:val="28"/>
              </w:rPr>
              <w:t xml:space="preserve"> </w:t>
            </w:r>
            <w:r w:rsidRPr="000F77F1">
              <w:rPr>
                <w:rFonts w:ascii="TH SarabunPSK" w:hAnsi="TH SarabunPSK" w:cs="TH SarabunPSK"/>
                <w:sz w:val="28"/>
                <w:cs/>
              </w:rPr>
              <w:t>เปื้อน</w:t>
            </w:r>
            <w:r w:rsidRPr="000F77F1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7CD8376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450" w:rsidRPr="000F77F1" w14:paraId="3CE076D0" w14:textId="77777777" w:rsidTr="00897F72">
        <w:trPr>
          <w:trHeight w:val="296"/>
        </w:trPr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8A9C4A7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3E9FE66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2D1970C" w14:textId="77777777" w:rsidR="00433450" w:rsidRPr="000F77F1" w:rsidRDefault="00433450" w:rsidP="00897F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1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D9C9B45" w14:textId="77777777" w:rsidR="00433450" w:rsidRPr="000F77F1" w:rsidRDefault="00433450" w:rsidP="00897F72">
            <w:pPr>
              <w:rPr>
                <w:rFonts w:ascii="TH SarabunPSK" w:hAnsi="TH SarabunPSK" w:cs="TH SarabunPSK"/>
                <w:sz w:val="28"/>
              </w:rPr>
            </w:pPr>
            <w:r w:rsidRPr="000F77F1">
              <w:rPr>
                <w:rFonts w:ascii="TH SarabunPSK" w:hAnsi="TH SarabunPSK" w:cs="TH SarabunPSK"/>
                <w:sz w:val="28"/>
              </w:rPr>
              <w:t xml:space="preserve">: </w:t>
            </w:r>
            <w:r w:rsidRPr="000F77F1">
              <w:rPr>
                <w:rFonts w:ascii="TH SarabunPSK" w:hAnsi="TH SarabunPSK" w:cs="TH SarabunPSK" w:hint="cs"/>
                <w:sz w:val="28"/>
                <w:cs/>
              </w:rPr>
              <w:t>ดูแล</w:t>
            </w:r>
            <w:r w:rsidRPr="000F77F1">
              <w:rPr>
                <w:rFonts w:ascii="TH SarabunPSK" w:hAnsi="TH SarabunPSK" w:cs="TH SarabunPSK"/>
                <w:sz w:val="28"/>
              </w:rPr>
              <w:t xml:space="preserve"> Hand washing 5 moment</w:t>
            </w:r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BFDA645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450" w:rsidRPr="000F77F1" w14:paraId="66A5BC2A" w14:textId="77777777" w:rsidTr="00897F72">
        <w:trPr>
          <w:trHeight w:val="296"/>
        </w:trPr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A3AE9ED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12CCCD7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EBB203B" w14:textId="77777777" w:rsidR="00433450" w:rsidRPr="000F77F1" w:rsidRDefault="00433450" w:rsidP="00897F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1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BD06640" w14:textId="77777777" w:rsidR="00433450" w:rsidRPr="000F77F1" w:rsidRDefault="00433450" w:rsidP="00897F72">
            <w:pPr>
              <w:rPr>
                <w:rFonts w:ascii="TH SarabunPSK" w:hAnsi="TH SarabunPSK" w:cs="TH SarabunPSK"/>
                <w:sz w:val="28"/>
                <w:cs/>
              </w:rPr>
            </w:pPr>
            <w:r w:rsidRPr="000F77F1">
              <w:rPr>
                <w:rFonts w:ascii="TH SarabunPSK" w:hAnsi="TH SarabunPSK" w:cs="TH SarabunPSK"/>
                <w:sz w:val="28"/>
              </w:rPr>
              <w:t xml:space="preserve">: </w:t>
            </w:r>
            <w:r w:rsidRPr="000F77F1">
              <w:rPr>
                <w:rFonts w:ascii="TH SarabunPSK" w:hAnsi="TH SarabunPSK" w:cs="TH SarabunPSK" w:hint="cs"/>
                <w:sz w:val="28"/>
                <w:cs/>
              </w:rPr>
              <w:t>หลีกเลี่ยงการสัมผัสโดยตรง หรือทำ</w:t>
            </w:r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4EF97F7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450" w:rsidRPr="000F77F1" w14:paraId="2B03061F" w14:textId="77777777" w:rsidTr="00897F72">
        <w:trPr>
          <w:trHeight w:val="296"/>
        </w:trPr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F308480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3581C43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640F042" w14:textId="77777777" w:rsidR="00433450" w:rsidRPr="000F77F1" w:rsidRDefault="00433450" w:rsidP="00897F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1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44DFD79" w14:textId="77777777" w:rsidR="00433450" w:rsidRPr="000F77F1" w:rsidRDefault="00433450" w:rsidP="00897F72">
            <w:pPr>
              <w:rPr>
                <w:rFonts w:ascii="TH SarabunPSK" w:hAnsi="TH SarabunPSK" w:cs="TH SarabunPSK"/>
                <w:sz w:val="28"/>
              </w:rPr>
            </w:pPr>
            <w:r w:rsidRPr="000F77F1">
              <w:rPr>
                <w:rFonts w:ascii="TH SarabunPSK" w:hAnsi="TH SarabunPSK" w:cs="TH SarabunPSK" w:hint="cs"/>
                <w:sz w:val="28"/>
                <w:cs/>
              </w:rPr>
              <w:t>กิจกรรมที่ไม่จำเป็น</w:t>
            </w:r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F020192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450" w:rsidRPr="000F77F1" w14:paraId="27A8C0E9" w14:textId="77777777" w:rsidTr="00897F72">
        <w:trPr>
          <w:trHeight w:val="296"/>
        </w:trPr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E0EA310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2926173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4B13AF0" w14:textId="77777777" w:rsidR="00433450" w:rsidRPr="000F77F1" w:rsidRDefault="00433450" w:rsidP="00897F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1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E2EF1F0" w14:textId="77777777" w:rsidR="00433450" w:rsidRPr="000F77F1" w:rsidRDefault="00433450" w:rsidP="00897F72">
            <w:pPr>
              <w:rPr>
                <w:rFonts w:ascii="TH SarabunPSK" w:hAnsi="TH SarabunPSK" w:cs="TH SarabunPSK"/>
                <w:sz w:val="28"/>
                <w:cs/>
              </w:rPr>
            </w:pPr>
            <w:r w:rsidRPr="000F77F1">
              <w:rPr>
                <w:rFonts w:ascii="TH SarabunPSK" w:hAnsi="TH SarabunPSK" w:cs="TH SarabunPSK"/>
                <w:sz w:val="28"/>
              </w:rPr>
              <w:t xml:space="preserve">: </w:t>
            </w:r>
            <w:r w:rsidRPr="000F77F1">
              <w:rPr>
                <w:rFonts w:ascii="TH SarabunPSK" w:hAnsi="TH SarabunPSK" w:cs="TH SarabunPSK" w:hint="cs"/>
                <w:sz w:val="28"/>
                <w:cs/>
              </w:rPr>
              <w:t>ถอดอุปกรณ์ป้องกันตามขั้นตอน เพื่อ</w:t>
            </w:r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A04727B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450" w:rsidRPr="000F77F1" w14:paraId="73877522" w14:textId="77777777" w:rsidTr="00897F72">
        <w:trPr>
          <w:trHeight w:val="296"/>
        </w:trPr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FFD7786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9DF1119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D9F8F26" w14:textId="77777777" w:rsidR="00433450" w:rsidRPr="000F77F1" w:rsidRDefault="00433450" w:rsidP="00897F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1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D437EF1" w14:textId="77777777" w:rsidR="00433450" w:rsidRPr="000F77F1" w:rsidRDefault="00433450" w:rsidP="00897F72">
            <w:pPr>
              <w:rPr>
                <w:rFonts w:ascii="TH SarabunPSK" w:hAnsi="TH SarabunPSK" w:cs="TH SarabunPSK"/>
                <w:sz w:val="28"/>
              </w:rPr>
            </w:pPr>
            <w:r w:rsidRPr="000F77F1">
              <w:rPr>
                <w:rFonts w:ascii="TH SarabunPSK" w:hAnsi="TH SarabunPSK" w:cs="TH SarabunPSK" w:hint="cs"/>
                <w:sz w:val="28"/>
                <w:cs/>
              </w:rPr>
              <w:t>ป้องกันการสัมผัสเชื้อ</w:t>
            </w:r>
            <w:r w:rsidRPr="000F77F1">
              <w:rPr>
                <w:rFonts w:ascii="TH SarabunPSK" w:hAnsi="TH SarabunPSK" w:cs="TH SarabunPSK"/>
                <w:sz w:val="28"/>
              </w:rPr>
              <w:t xml:space="preserve"> </w:t>
            </w:r>
            <w:r w:rsidRPr="000F77F1">
              <w:rPr>
                <w:rFonts w:ascii="TH SarabunPSK" w:hAnsi="TH SarabunPSK" w:cs="TH SarabunPSK" w:hint="cs"/>
                <w:sz w:val="28"/>
                <w:cs/>
              </w:rPr>
              <w:t>และแพร่กระจายเชื้อ</w:t>
            </w:r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169D119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450" w:rsidRPr="000F77F1" w14:paraId="0F94686F" w14:textId="77777777" w:rsidTr="00897F72">
        <w:trPr>
          <w:trHeight w:val="296"/>
        </w:trPr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EA59D60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29347D0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736CB89" w14:textId="77777777" w:rsidR="00433450" w:rsidRPr="000F77F1" w:rsidRDefault="00433450" w:rsidP="00897F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1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C2AF97F" w14:textId="77777777" w:rsidR="00433450" w:rsidRPr="000F77F1" w:rsidRDefault="00433450" w:rsidP="00897F72">
            <w:pPr>
              <w:rPr>
                <w:rFonts w:ascii="TH SarabunPSK" w:hAnsi="TH SarabunPSK" w:cs="TH SarabunPSK"/>
                <w:sz w:val="28"/>
                <w:cs/>
              </w:rPr>
            </w:pPr>
            <w:r w:rsidRPr="000F77F1">
              <w:rPr>
                <w:rFonts w:ascii="TH SarabunPSK" w:hAnsi="TH SarabunPSK" w:cs="TH SarabunPSK"/>
                <w:sz w:val="28"/>
              </w:rPr>
              <w:t xml:space="preserve">: </w:t>
            </w:r>
            <w:r w:rsidRPr="000F77F1">
              <w:rPr>
                <w:rFonts w:ascii="TH SarabunPSK" w:hAnsi="TH SarabunPSK" w:cs="TH SarabunPSK"/>
                <w:sz w:val="28"/>
                <w:cs/>
              </w:rPr>
              <w:t>จัดให้มี</w:t>
            </w:r>
            <w:r w:rsidRPr="000F77F1">
              <w:rPr>
                <w:rFonts w:ascii="TH SarabunPSK" w:hAnsi="TH SarabunPSK" w:cs="TH SarabunPSK" w:hint="cs"/>
                <w:sz w:val="28"/>
                <w:cs/>
              </w:rPr>
              <w:t>ทาง</w:t>
            </w:r>
            <w:r w:rsidRPr="000F77F1">
              <w:rPr>
                <w:rFonts w:ascii="TH SarabunPSK" w:hAnsi="TH SarabunPSK" w:cs="TH SarabunPSK"/>
                <w:sz w:val="28"/>
                <w:cs/>
              </w:rPr>
              <w:t>เดินเข้า</w:t>
            </w:r>
            <w:r w:rsidRPr="000F77F1">
              <w:rPr>
                <w:rFonts w:ascii="TH SarabunPSK" w:hAnsi="TH SarabunPSK" w:cs="TH SarabunPSK"/>
                <w:sz w:val="28"/>
              </w:rPr>
              <w:t>-</w:t>
            </w:r>
            <w:r w:rsidRPr="000F77F1">
              <w:rPr>
                <w:rFonts w:ascii="TH SarabunPSK" w:hAnsi="TH SarabunPSK" w:cs="TH SarabunPSK"/>
                <w:sz w:val="28"/>
                <w:cs/>
              </w:rPr>
              <w:t>ออก</w:t>
            </w:r>
            <w:r w:rsidRPr="000F77F1">
              <w:rPr>
                <w:rFonts w:ascii="TH SarabunPSK" w:hAnsi="TH SarabunPSK" w:cs="TH SarabunPSK"/>
                <w:sz w:val="28"/>
              </w:rPr>
              <w:t xml:space="preserve"> one way </w:t>
            </w:r>
            <w:r w:rsidRPr="000F77F1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7B255D9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450" w:rsidRPr="000F77F1" w14:paraId="1DE396FA" w14:textId="77777777" w:rsidTr="00897F72">
        <w:trPr>
          <w:trHeight w:val="296"/>
        </w:trPr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B7734E1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7346B50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105B227" w14:textId="77777777" w:rsidR="00433450" w:rsidRPr="000F77F1" w:rsidRDefault="00433450" w:rsidP="00897F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1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290770F" w14:textId="77777777" w:rsidR="00433450" w:rsidRPr="000F77F1" w:rsidRDefault="00433450" w:rsidP="00897F72">
            <w:pPr>
              <w:rPr>
                <w:rFonts w:ascii="TH SarabunPSK" w:hAnsi="TH SarabunPSK" w:cs="TH SarabunPSK"/>
                <w:sz w:val="28"/>
              </w:rPr>
            </w:pPr>
            <w:r w:rsidRPr="000F77F1">
              <w:rPr>
                <w:rFonts w:ascii="TH SarabunPSK" w:hAnsi="TH SarabunPSK" w:cs="TH SarabunPSK" w:hint="cs"/>
                <w:sz w:val="28"/>
                <w:cs/>
              </w:rPr>
              <w:t>จัดจุดถอดอุปกรณ์เฉพาะ</w:t>
            </w:r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B343BB5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450" w:rsidRPr="000F77F1" w14:paraId="0930DDE3" w14:textId="77777777" w:rsidTr="00897F72">
        <w:trPr>
          <w:trHeight w:val="296"/>
        </w:trPr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F23C7EB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AB946B4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0DA5A69" w14:textId="77777777" w:rsidR="00433450" w:rsidRPr="000F77F1" w:rsidRDefault="00433450" w:rsidP="00897F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1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3CB1AA7" w14:textId="77777777" w:rsidR="00433450" w:rsidRPr="000F77F1" w:rsidRDefault="00433450" w:rsidP="00897F72">
            <w:pPr>
              <w:rPr>
                <w:rFonts w:ascii="TH SarabunPSK" w:hAnsi="TH SarabunPSK" w:cs="TH SarabunPSK"/>
                <w:sz w:val="28"/>
                <w:cs/>
              </w:rPr>
            </w:pPr>
            <w:r w:rsidRPr="000F77F1">
              <w:rPr>
                <w:rFonts w:ascii="TH SarabunPSK" w:hAnsi="TH SarabunPSK" w:cs="TH SarabunPSK"/>
                <w:sz w:val="28"/>
              </w:rPr>
              <w:t xml:space="preserve">: </w:t>
            </w:r>
            <w:r w:rsidRPr="000F77F1">
              <w:rPr>
                <w:rFonts w:ascii="TH SarabunPSK" w:hAnsi="TH SarabunPSK" w:cs="TH SarabunPSK" w:hint="cs"/>
                <w:sz w:val="28"/>
                <w:cs/>
              </w:rPr>
              <w:t>อาบน้ำทำความสะอาดร่างกายทุกครั้งหลัง</w:t>
            </w:r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1CA4E76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450" w:rsidRPr="000F77F1" w14:paraId="6CB09638" w14:textId="77777777" w:rsidTr="00897F72">
        <w:trPr>
          <w:trHeight w:val="296"/>
        </w:trPr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2BCF8D9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6A37D31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9068AE8" w14:textId="77777777" w:rsidR="00433450" w:rsidRPr="000F77F1" w:rsidRDefault="00433450" w:rsidP="00897F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1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B0BB269" w14:textId="77777777" w:rsidR="00433450" w:rsidRPr="000F77F1" w:rsidRDefault="00433450" w:rsidP="00897F72">
            <w:pPr>
              <w:rPr>
                <w:rFonts w:ascii="TH SarabunPSK" w:hAnsi="TH SarabunPSK" w:cs="TH SarabunPSK"/>
                <w:sz w:val="28"/>
              </w:rPr>
            </w:pPr>
            <w:r w:rsidRPr="000F77F1">
              <w:rPr>
                <w:rFonts w:ascii="TH SarabunPSK" w:hAnsi="TH SarabunPSK" w:cs="TH SarabunPSK" w:hint="cs"/>
                <w:sz w:val="28"/>
                <w:cs/>
              </w:rPr>
              <w:t>ทำกิจกรรมการพยาบาล</w:t>
            </w:r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AC82E99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450" w:rsidRPr="000F77F1" w14:paraId="2354D81A" w14:textId="77777777" w:rsidTr="00897F72">
        <w:trPr>
          <w:trHeight w:val="296"/>
        </w:trPr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D7FDF40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DA46C4C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7DB757A" w14:textId="77777777" w:rsidR="00433450" w:rsidRPr="000F77F1" w:rsidRDefault="00433450" w:rsidP="00897F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1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936A94D" w14:textId="77777777" w:rsidR="00433450" w:rsidRPr="000F77F1" w:rsidRDefault="00433450" w:rsidP="00897F72">
            <w:pPr>
              <w:rPr>
                <w:rFonts w:ascii="TH SarabunPSK" w:hAnsi="TH SarabunPSK" w:cs="TH SarabunPSK"/>
                <w:sz w:val="28"/>
                <w:cs/>
              </w:rPr>
            </w:pPr>
            <w:r w:rsidRPr="000F77F1">
              <w:rPr>
                <w:rFonts w:ascii="TH SarabunPSK" w:hAnsi="TH SarabunPSK" w:cs="TH SarabunPSK"/>
                <w:sz w:val="28"/>
              </w:rPr>
              <w:t xml:space="preserve">: </w:t>
            </w:r>
            <w:r w:rsidRPr="000F77F1">
              <w:rPr>
                <w:rFonts w:ascii="TH SarabunPSK" w:hAnsi="TH SarabunPSK" w:cs="TH SarabunPSK" w:hint="cs"/>
                <w:sz w:val="28"/>
                <w:cs/>
              </w:rPr>
              <w:t>รายงานแพทย์เมื่อมีอาการเปลี่ยนแปลง</w:t>
            </w:r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109E2F5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450" w:rsidRPr="000F77F1" w14:paraId="67C1416D" w14:textId="77777777" w:rsidTr="00897F72">
        <w:trPr>
          <w:trHeight w:val="296"/>
        </w:trPr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8F3241B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2BCDE4C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2A8F62E" w14:textId="77777777" w:rsidR="00433450" w:rsidRPr="000F77F1" w:rsidRDefault="00433450" w:rsidP="00897F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1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6F92432" w14:textId="77777777" w:rsidR="00433450" w:rsidRPr="000F77F1" w:rsidRDefault="00433450" w:rsidP="00897F72">
            <w:pPr>
              <w:rPr>
                <w:rFonts w:ascii="TH SarabunPSK" w:hAnsi="TH SarabunPSK" w:cs="TH SarabunPSK"/>
                <w:sz w:val="28"/>
              </w:rPr>
            </w:pPr>
            <w:r w:rsidRPr="000F77F1">
              <w:rPr>
                <w:rFonts w:ascii="TH SarabunPSK" w:hAnsi="TH SarabunPSK" w:cs="TH SarabunPSK"/>
                <w:sz w:val="28"/>
              </w:rPr>
              <w:t xml:space="preserve">E : </w:t>
            </w:r>
            <w:r w:rsidRPr="000F77F1">
              <w:rPr>
                <w:rFonts w:ascii="TH SarabunPSK" w:hAnsi="TH SarabunPSK" w:cs="TH SarabunPSK"/>
                <w:sz w:val="28"/>
                <w:cs/>
              </w:rPr>
              <w:t xml:space="preserve">ผู้ป่วย </w:t>
            </w:r>
            <w:r w:rsidRPr="000F77F1">
              <w:rPr>
                <w:rFonts w:ascii="TH SarabunPSK" w:hAnsi="TH SarabunPSK" w:cs="TH SarabunPSK"/>
                <w:sz w:val="28"/>
              </w:rPr>
              <w:t>V/S BT……</w:t>
            </w:r>
            <w:r w:rsidRPr="000F77F1">
              <w:rPr>
                <w:rFonts w:ascii="TH SarabunPSK" w:hAnsi="TH SarabunPSK" w:cs="TH SarabunPSK"/>
                <w:sz w:val="28"/>
                <w:vertAlign w:val="superscript"/>
              </w:rPr>
              <w:t>..</w:t>
            </w:r>
            <w:proofErr w:type="spellStart"/>
            <w:r w:rsidRPr="000F77F1">
              <w:rPr>
                <w:rFonts w:ascii="TH SarabunPSK" w:hAnsi="TH SarabunPSK" w:cs="TH SarabunPSK"/>
                <w:sz w:val="28"/>
                <w:vertAlign w:val="superscript"/>
              </w:rPr>
              <w:t>o</w:t>
            </w:r>
            <w:r w:rsidRPr="000F77F1">
              <w:rPr>
                <w:rFonts w:ascii="TH SarabunPSK" w:hAnsi="TH SarabunPSK" w:cs="TH SarabunPSK"/>
                <w:sz w:val="28"/>
              </w:rPr>
              <w:t>C</w:t>
            </w:r>
            <w:proofErr w:type="spellEnd"/>
            <w:r w:rsidRPr="000F77F1">
              <w:rPr>
                <w:rFonts w:ascii="TH SarabunPSK" w:hAnsi="TH SarabunPSK" w:cs="TH SarabunPSK"/>
                <w:sz w:val="28"/>
              </w:rPr>
              <w:t xml:space="preserve">   PR…………bpm</w:t>
            </w:r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EEE51B5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450" w:rsidRPr="000F77F1" w14:paraId="5767FA92" w14:textId="77777777" w:rsidTr="00897F72">
        <w:trPr>
          <w:trHeight w:val="296"/>
        </w:trPr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BF7E708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0672872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0879812" w14:textId="77777777" w:rsidR="00433450" w:rsidRPr="000F77F1" w:rsidRDefault="00433450" w:rsidP="00897F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1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CE1D1B8" w14:textId="77777777" w:rsidR="00433450" w:rsidRPr="000F77F1" w:rsidRDefault="00433450" w:rsidP="00897F72">
            <w:pPr>
              <w:rPr>
                <w:rFonts w:ascii="TH SarabunPSK" w:hAnsi="TH SarabunPSK" w:cs="TH SarabunPSK"/>
                <w:sz w:val="28"/>
              </w:rPr>
            </w:pPr>
            <w:r w:rsidRPr="000F77F1">
              <w:rPr>
                <w:rFonts w:ascii="TH SarabunPSK" w:hAnsi="TH SarabunPSK" w:cs="TH SarabunPSK"/>
                <w:sz w:val="28"/>
              </w:rPr>
              <w:t>RR………….bpm BP………/……….mmHg</w:t>
            </w:r>
          </w:p>
        </w:tc>
        <w:tc>
          <w:tcPr>
            <w:tcW w:w="17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E3737E3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450" w:rsidRPr="000F77F1" w14:paraId="63702859" w14:textId="77777777" w:rsidTr="00897F72">
        <w:trPr>
          <w:trHeight w:val="296"/>
        </w:trPr>
        <w:tc>
          <w:tcPr>
            <w:tcW w:w="141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049DA9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B214872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6E4EE0C" w14:textId="77777777" w:rsidR="00433450" w:rsidRPr="000F77F1" w:rsidRDefault="00433450" w:rsidP="00897F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1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78CF16A" w14:textId="77777777" w:rsidR="00433450" w:rsidRPr="000F77F1" w:rsidRDefault="00433450" w:rsidP="00897F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77F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……………………………….Observe </w:t>
            </w:r>
            <w:r w:rsidRPr="000F77F1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อาการต่อ</w:t>
            </w:r>
          </w:p>
        </w:tc>
        <w:tc>
          <w:tcPr>
            <w:tcW w:w="179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5164C0C" w14:textId="77777777" w:rsidR="00433450" w:rsidRPr="000F77F1" w:rsidRDefault="00433450" w:rsidP="00897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0C8BCD1" w14:textId="77777777" w:rsidR="00433450" w:rsidRDefault="00433450" w:rsidP="00433450">
      <w:pPr>
        <w:spacing w:after="0" w:line="240" w:lineRule="auto"/>
        <w:jc w:val="both"/>
        <w:rPr>
          <w:rFonts w:ascii="TH SarabunPSK" w:hAnsi="TH SarabunPSK" w:cs="TH SarabunPSK"/>
          <w:b/>
          <w:bCs/>
          <w:sz w:val="28"/>
        </w:rPr>
      </w:pPr>
    </w:p>
    <w:p w14:paraId="100079A4" w14:textId="77777777" w:rsidR="00433450" w:rsidRDefault="00433450" w:rsidP="00433450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52520">
        <w:rPr>
          <w:rFonts w:ascii="TH SarabunPSK" w:hAnsi="TH SarabunPSK" w:cs="TH SarabunPSK"/>
          <w:b/>
          <w:bCs/>
          <w:sz w:val="28"/>
          <w:cs/>
        </w:rPr>
        <w:t>ชื่อ</w:t>
      </w:r>
      <w:r>
        <w:rPr>
          <w:rFonts w:ascii="TH SarabunPSK" w:hAnsi="TH SarabunPSK" w:cs="TH SarabunPSK"/>
          <w:b/>
          <w:bCs/>
          <w:sz w:val="28"/>
        </w:rPr>
        <w:t>-</w:t>
      </w:r>
      <w:r w:rsidRPr="00D52520">
        <w:rPr>
          <w:rFonts w:ascii="TH SarabunPSK" w:hAnsi="TH SarabunPSK" w:cs="TH SarabunPSK" w:hint="cs"/>
          <w:b/>
          <w:bCs/>
          <w:sz w:val="28"/>
          <w:cs/>
        </w:rPr>
        <w:t>สกุล.................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..............</w:t>
      </w:r>
      <w:r w:rsidRPr="00D52520">
        <w:rPr>
          <w:rFonts w:ascii="TH SarabunPSK" w:hAnsi="TH SarabunPSK" w:cs="TH SarabunPSK" w:hint="cs"/>
          <w:b/>
          <w:bCs/>
          <w:sz w:val="28"/>
          <w:cs/>
        </w:rPr>
        <w:t>..................................อายุ..............ปี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Pr="00D52520">
        <w:rPr>
          <w:rFonts w:ascii="TH SarabunPSK" w:hAnsi="TH SarabunPSK" w:cs="TH SarabunPSK"/>
          <w:b/>
          <w:bCs/>
          <w:sz w:val="28"/>
        </w:rPr>
        <w:t>HN…………………………AN…………………………</w:t>
      </w:r>
      <w:r w:rsidRPr="00D52520">
        <w:rPr>
          <w:rFonts w:ascii="TH SarabunPSK" w:hAnsi="TH SarabunPSK" w:cs="TH SarabunPSK"/>
          <w:b/>
          <w:bCs/>
          <w:sz w:val="28"/>
          <w:cs/>
        </w:rPr>
        <w:br/>
      </w:r>
      <w:r>
        <w:rPr>
          <w:rFonts w:ascii="TH SarabunPSK" w:hAnsi="TH SarabunPSK" w:cs="TH SarabunPSK" w:hint="cs"/>
          <w:b/>
          <w:bCs/>
          <w:sz w:val="28"/>
          <w:cs/>
        </w:rPr>
        <w:t>แผนก.....................................ตึก....................................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แพทย์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……………………………………………..</w:t>
      </w:r>
    </w:p>
    <w:p w14:paraId="7D4748A3" w14:textId="77777777" w:rsidR="00433450" w:rsidRDefault="00433450" w:rsidP="0043345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B452E5A" w14:textId="77777777" w:rsidR="00433450" w:rsidRDefault="00433450" w:rsidP="00C81F6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DA25EB3" w14:textId="77777777" w:rsidR="00E964C4" w:rsidRPr="00E51317" w:rsidRDefault="00E964C4" w:rsidP="00C81F6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tbl>
      <w:tblPr>
        <w:tblStyle w:val="5"/>
        <w:tblW w:w="105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12"/>
        <w:gridCol w:w="8221"/>
        <w:gridCol w:w="1276"/>
      </w:tblGrid>
      <w:tr w:rsidR="00C81F66" w:rsidRPr="00E51317" w14:paraId="357CD88E" w14:textId="77777777" w:rsidTr="0080516D">
        <w:trPr>
          <w:trHeight w:val="1129"/>
        </w:trPr>
        <w:tc>
          <w:tcPr>
            <w:tcW w:w="10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  <w:tr2bl w:val="single" w:sz="12" w:space="0" w:color="000000" w:themeColor="text1"/>
            </w:tcBorders>
          </w:tcPr>
          <w:p w14:paraId="1F6451A1" w14:textId="77777777" w:rsidR="00C81F66" w:rsidRPr="00E51317" w:rsidRDefault="00C81F66" w:rsidP="0080516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13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ว/ด/ป</w:t>
            </w:r>
          </w:p>
          <w:p w14:paraId="669C44EF" w14:textId="77777777" w:rsidR="00C81F66" w:rsidRPr="00E51317" w:rsidRDefault="00C81F66" w:rsidP="0080516D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1317">
              <w:rPr>
                <w:rFonts w:ascii="TH SarabunPSK" w:hAnsi="TH SarabunPSK" w:cs="TH SarabunPSK"/>
                <w:b/>
                <w:bCs/>
                <w:sz w:val="28"/>
              </w:rPr>
              <w:t xml:space="preserve">          </w:t>
            </w:r>
          </w:p>
          <w:p w14:paraId="140D6E8D" w14:textId="77777777" w:rsidR="00C81F66" w:rsidRPr="00E51317" w:rsidRDefault="00C81F66" w:rsidP="0080516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13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</w:t>
            </w:r>
            <w:r w:rsidRPr="00E513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เวลา</w:t>
            </w:r>
          </w:p>
        </w:tc>
        <w:tc>
          <w:tcPr>
            <w:tcW w:w="82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256D603" w14:textId="77777777" w:rsidR="00C81F66" w:rsidRPr="00E51317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85D132C" w14:textId="77777777" w:rsidR="00C81F66" w:rsidRPr="00E51317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13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การพยาบาลก่อนจำหน่ายผู้ป่วย 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5B54FE8" w14:textId="77777777" w:rsidR="00C81F66" w:rsidRPr="00E51317" w:rsidRDefault="00C81F66" w:rsidP="0080516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7C757B6" w14:textId="77777777" w:rsidR="00C81F66" w:rsidRPr="00E51317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13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ลงชื่อ/ตำแหน่ง</w:t>
            </w:r>
          </w:p>
        </w:tc>
      </w:tr>
      <w:tr w:rsidR="00C81F66" w:rsidRPr="00E51317" w14:paraId="0C4672E1" w14:textId="77777777" w:rsidTr="0080516D">
        <w:trPr>
          <w:trHeight w:val="296"/>
        </w:trPr>
        <w:tc>
          <w:tcPr>
            <w:tcW w:w="101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118C87BF" w14:textId="77777777" w:rsidR="00C81F66" w:rsidRPr="00E51317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57405ACA" w14:textId="1D8773CB" w:rsidR="00C81F66" w:rsidRPr="00E51317" w:rsidRDefault="00E630F8" w:rsidP="0080516D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="0066005B" w:rsidRPr="00E63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จำหน่าย</w:t>
            </w:r>
            <w:r w:rsidR="0066005B" w:rsidRPr="00E63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จากระบบรพ.สนาม เข้าระบบ </w:t>
            </w:r>
            <w:r w:rsidR="0066005B" w:rsidRPr="00E630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HI </w:t>
            </w:r>
            <w:r w:rsidR="0066005B" w:rsidRPr="00E63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วันนี้</w:t>
            </w:r>
            <w:r w:rsidR="00C81F66" w:rsidRPr="00E51317">
              <w:rPr>
                <w:rFonts w:ascii="TH SarabunPSK" w:hAnsi="TH SarabunPSK" w:cs="TH SarabunPSK"/>
                <w:sz w:val="28"/>
                <w:cs/>
              </w:rPr>
              <w:t>อาการและอาการแสดงก่อน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จำหน่าย</w:t>
            </w:r>
            <w:r w:rsidR="00C81F66" w:rsidRPr="00E51317">
              <w:rPr>
                <w:rFonts w:ascii="TH SarabunPSK" w:hAnsi="TH SarabunPSK" w:cs="TH SarabunPSK"/>
                <w:sz w:val="28"/>
                <w:cs/>
              </w:rPr>
              <w:t>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</w:t>
            </w:r>
            <w:r w:rsidR="00C81F66" w:rsidRPr="00E51317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5AE7DE42" w14:textId="77777777" w:rsidR="00C81F66" w:rsidRPr="00E51317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1F66" w:rsidRPr="00E51317" w14:paraId="26DDFC7F" w14:textId="77777777" w:rsidTr="0080516D">
        <w:trPr>
          <w:trHeight w:val="296"/>
        </w:trPr>
        <w:tc>
          <w:tcPr>
            <w:tcW w:w="101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5B1E09B" w14:textId="77777777" w:rsidR="00C81F66" w:rsidRPr="00E51317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4025CFF" w14:textId="77777777" w:rsidR="00C81F66" w:rsidRPr="00E630F8" w:rsidRDefault="00C81F66" w:rsidP="0080516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9B66F70" w14:textId="77777777" w:rsidR="00C81F66" w:rsidRPr="00E51317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1F66" w:rsidRPr="00E51317" w14:paraId="2E21503B" w14:textId="77777777" w:rsidTr="0080516D">
        <w:trPr>
          <w:trHeight w:val="296"/>
        </w:trPr>
        <w:tc>
          <w:tcPr>
            <w:tcW w:w="101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D2C61B0" w14:textId="77777777" w:rsidR="00C81F66" w:rsidRPr="00E51317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AAC76B4" w14:textId="77777777" w:rsidR="00C81F66" w:rsidRPr="00E51317" w:rsidRDefault="00C81F66" w:rsidP="0080516D">
            <w:pPr>
              <w:rPr>
                <w:rFonts w:ascii="TH SarabunPSK" w:hAnsi="TH SarabunPSK" w:cs="TH SarabunPSK"/>
                <w:sz w:val="28"/>
              </w:rPr>
            </w:pPr>
            <w:r w:rsidRPr="00E513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51317">
              <w:rPr>
                <w:rFonts w:ascii="TH SarabunPSK" w:hAnsi="TH SarabunPSK" w:cs="TH SarabunPSK"/>
                <w:sz w:val="28"/>
              </w:rPr>
              <w:t>BT..............</w:t>
            </w:r>
            <w:proofErr w:type="spellStart"/>
            <w:r w:rsidRPr="00E51317">
              <w:rPr>
                <w:rFonts w:ascii="TH SarabunPSK" w:hAnsi="TH SarabunPSK" w:cs="TH SarabunPSK"/>
                <w:sz w:val="28"/>
                <w:vertAlign w:val="superscript"/>
              </w:rPr>
              <w:t>o</w:t>
            </w:r>
            <w:r w:rsidRPr="00E51317">
              <w:rPr>
                <w:rFonts w:ascii="TH SarabunPSK" w:hAnsi="TH SarabunPSK" w:cs="TH SarabunPSK"/>
                <w:sz w:val="28"/>
              </w:rPr>
              <w:t>C</w:t>
            </w:r>
            <w:proofErr w:type="spellEnd"/>
            <w:r w:rsidRPr="00E51317">
              <w:rPr>
                <w:rFonts w:ascii="TH SarabunPSK" w:hAnsi="TH SarabunPSK" w:cs="TH SarabunPSK"/>
                <w:sz w:val="28"/>
              </w:rPr>
              <w:t xml:space="preserve"> PR..............</w:t>
            </w:r>
            <w:r w:rsidRPr="00E51317">
              <w:rPr>
                <w:rFonts w:ascii="TH SarabunPSK" w:hAnsi="TH SarabunPSK" w:cs="TH SarabunPSK" w:hint="cs"/>
                <w:sz w:val="28"/>
                <w:cs/>
              </w:rPr>
              <w:t xml:space="preserve">ครั้ง/นาที </w:t>
            </w:r>
            <w:r w:rsidRPr="00E51317">
              <w:rPr>
                <w:rFonts w:ascii="TH SarabunPSK" w:hAnsi="TH SarabunPSK" w:cs="TH SarabunPSK"/>
                <w:sz w:val="28"/>
              </w:rPr>
              <w:t>RR..............</w:t>
            </w:r>
            <w:r w:rsidRPr="00E51317">
              <w:rPr>
                <w:rFonts w:ascii="TH SarabunPSK" w:hAnsi="TH SarabunPSK" w:cs="TH SarabunPSK" w:hint="cs"/>
                <w:sz w:val="28"/>
                <w:cs/>
              </w:rPr>
              <w:t>ครั้ง/นาที BP</w:t>
            </w:r>
            <w:r w:rsidRPr="00E51317">
              <w:rPr>
                <w:rFonts w:ascii="TH SarabunPSK" w:hAnsi="TH SarabunPSK" w:cs="TH SarabunPSK"/>
                <w:sz w:val="28"/>
              </w:rPr>
              <w:t>...................</w:t>
            </w:r>
            <w:r w:rsidRPr="00E51317">
              <w:rPr>
                <w:rFonts w:ascii="TH SarabunPSK" w:hAnsi="TH SarabunPSK" w:cs="TH SarabunPSK" w:hint="cs"/>
                <w:sz w:val="28"/>
                <w:cs/>
              </w:rPr>
              <w:t>mmHg</w:t>
            </w: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552A218" w14:textId="77777777" w:rsidR="00C81F66" w:rsidRPr="00E51317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1F66" w:rsidRPr="00E51317" w14:paraId="357A9187" w14:textId="77777777" w:rsidTr="0080516D">
        <w:trPr>
          <w:trHeight w:val="296"/>
        </w:trPr>
        <w:tc>
          <w:tcPr>
            <w:tcW w:w="101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F0FB549" w14:textId="77777777" w:rsidR="00C81F66" w:rsidRPr="00E51317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8AA80CC" w14:textId="2A56CF92" w:rsidR="00C81F66" w:rsidRPr="00E51317" w:rsidRDefault="00C81F66" w:rsidP="0080516D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E51317">
              <w:rPr>
                <w:rFonts w:ascii="TH SarabunPSK" w:hAnsi="TH SarabunPSK" w:cs="TH SarabunPSK"/>
                <w:sz w:val="28"/>
              </w:rPr>
              <w:t>: 5ST =……. Point : 2Q = ……. point  : 9Q = …….. point</w:t>
            </w: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01BCC54" w14:textId="77777777" w:rsidR="00C81F66" w:rsidRPr="00E51317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1F66" w:rsidRPr="00E51317" w14:paraId="22138E74" w14:textId="77777777" w:rsidTr="0080516D">
        <w:trPr>
          <w:trHeight w:val="296"/>
        </w:trPr>
        <w:tc>
          <w:tcPr>
            <w:tcW w:w="101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A2DA7CF" w14:textId="77777777" w:rsidR="00C81F66" w:rsidRPr="00E51317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48B79C8" w14:textId="77777777" w:rsidR="00C81F66" w:rsidRPr="00E51317" w:rsidRDefault="00C81F66" w:rsidP="0080516D">
            <w:pPr>
              <w:rPr>
                <w:rFonts w:ascii="TH SarabunPSK" w:hAnsi="TH SarabunPSK" w:cs="TH SarabunPSK"/>
                <w:sz w:val="28"/>
              </w:rPr>
            </w:pPr>
            <w:r w:rsidRPr="00E51317">
              <w:rPr>
                <w:rFonts w:ascii="TH SarabunPSK" w:hAnsi="TH SarabunPSK" w:cs="TH SarabunPSK" w:hint="cs"/>
                <w:sz w:val="28"/>
                <w:cs/>
              </w:rPr>
              <w:t>สภาพจำหน่ายเวลา.................น.(   )แพทย์อนุญาต(  )ไม่สมัครอยู่ (  )หนีกลับ(  )</w:t>
            </w:r>
            <w:r w:rsidRPr="00E51317">
              <w:rPr>
                <w:rFonts w:ascii="TH SarabunPSK" w:hAnsi="TH SarabunPSK" w:cs="TH SarabunPSK"/>
                <w:sz w:val="28"/>
              </w:rPr>
              <w:t>refer……….</w:t>
            </w: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5CBAF5E" w14:textId="77777777" w:rsidR="00C81F66" w:rsidRPr="00E51317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1F66" w:rsidRPr="00E51317" w14:paraId="5836C1B4" w14:textId="77777777" w:rsidTr="0080516D">
        <w:trPr>
          <w:trHeight w:val="296"/>
        </w:trPr>
        <w:tc>
          <w:tcPr>
            <w:tcW w:w="101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34CC1CB" w14:textId="77777777" w:rsidR="00C81F66" w:rsidRPr="00E51317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2B377CB" w14:textId="77777777" w:rsidR="00C81F66" w:rsidRPr="00E51317" w:rsidRDefault="00C81F66" w:rsidP="0080516D">
            <w:pPr>
              <w:rPr>
                <w:rFonts w:ascii="TH SarabunPSK" w:hAnsi="TH SarabunPSK" w:cs="TH SarabunPSK"/>
                <w:sz w:val="28"/>
                <w:cs/>
              </w:rPr>
            </w:pPr>
            <w:r w:rsidRPr="00E51317">
              <w:rPr>
                <w:rFonts w:ascii="TH SarabunPSK" w:hAnsi="TH SarabunPSK" w:cs="TH SarabunPSK" w:hint="cs"/>
                <w:sz w:val="28"/>
                <w:cs/>
              </w:rPr>
              <w:t>ออกจากหอผู้ป่วยโดย  (   ) เดิน  (   ) รถนั่ง   (    ) เปลนอน</w:t>
            </w: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A076192" w14:textId="77777777" w:rsidR="00C81F66" w:rsidRPr="00E51317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1F66" w:rsidRPr="00E51317" w14:paraId="0F4FF49C" w14:textId="77777777" w:rsidTr="0080516D">
        <w:trPr>
          <w:trHeight w:val="296"/>
        </w:trPr>
        <w:tc>
          <w:tcPr>
            <w:tcW w:w="101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7B201EA" w14:textId="77777777" w:rsidR="00C81F66" w:rsidRPr="00E51317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3003A96" w14:textId="77777777" w:rsidR="00C81F66" w:rsidRPr="00E51317" w:rsidRDefault="00C81F66" w:rsidP="0080516D">
            <w:pPr>
              <w:rPr>
                <w:rFonts w:ascii="TH SarabunPSK" w:hAnsi="TH SarabunPSK" w:cs="TH SarabunPSK"/>
                <w:sz w:val="28"/>
              </w:rPr>
            </w:pPr>
            <w:r w:rsidRPr="00E51317">
              <w:rPr>
                <w:rFonts w:ascii="TH SarabunPSK" w:hAnsi="TH SarabunPSK" w:cs="TH SarabunPSK" w:hint="cs"/>
                <w:sz w:val="28"/>
                <w:cs/>
              </w:rPr>
              <w:t>ความสามารถในการดูแลตน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เอง (   ) ดูแลตนเองได้ทั้งหมด (  )</w:t>
            </w:r>
            <w:r w:rsidRPr="00E51317">
              <w:rPr>
                <w:rFonts w:ascii="TH SarabunPSK" w:hAnsi="TH SarabunPSK" w:cs="TH SarabunPSK" w:hint="cs"/>
                <w:sz w:val="28"/>
                <w:cs/>
              </w:rPr>
              <w:t xml:space="preserve">ต้องการคนดูแลบ้าง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(   </w:t>
            </w:r>
            <w:r w:rsidRPr="00E51317">
              <w:rPr>
                <w:rFonts w:ascii="TH SarabunPSK" w:hAnsi="TH SarabunPSK" w:cs="TH SarabunPSK" w:hint="cs"/>
                <w:sz w:val="28"/>
                <w:cs/>
              </w:rPr>
              <w:t xml:space="preserve">) ต้องการคนดูแลทั้งหมด                                    </w:t>
            </w: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AD45866" w14:textId="77777777" w:rsidR="00C81F66" w:rsidRPr="00E51317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1F66" w:rsidRPr="00E51317" w14:paraId="679E812C" w14:textId="77777777" w:rsidTr="0080516D">
        <w:trPr>
          <w:trHeight w:val="296"/>
        </w:trPr>
        <w:tc>
          <w:tcPr>
            <w:tcW w:w="101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967B6F4" w14:textId="77777777" w:rsidR="00C81F66" w:rsidRPr="00E51317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AE25D8B" w14:textId="77777777" w:rsidR="00C81F66" w:rsidRPr="00E51317" w:rsidRDefault="00C81F66" w:rsidP="0080516D">
            <w:pPr>
              <w:rPr>
                <w:rFonts w:ascii="TH SarabunPSK" w:hAnsi="TH SarabunPSK" w:cs="TH SarabunPSK"/>
                <w:sz w:val="28"/>
                <w:cs/>
              </w:rPr>
            </w:pPr>
            <w:r w:rsidRPr="00E51317">
              <w:rPr>
                <w:rFonts w:ascii="TH SarabunPSK" w:hAnsi="TH SarabunPSK" w:cs="TH SarabunPSK" w:hint="cs"/>
                <w:sz w:val="28"/>
                <w:cs/>
              </w:rPr>
              <w:t>ผู้ดูแล.....................................ระบุความเกี่ยวข้องเกี่ยวกับผู้ป่วย......................................</w:t>
            </w: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92B9276" w14:textId="77777777" w:rsidR="00C81F66" w:rsidRPr="00E51317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1F66" w:rsidRPr="00E51317" w14:paraId="1FEC0B46" w14:textId="77777777" w:rsidTr="0080516D">
        <w:trPr>
          <w:trHeight w:val="296"/>
        </w:trPr>
        <w:tc>
          <w:tcPr>
            <w:tcW w:w="101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6CE59B0" w14:textId="77777777" w:rsidR="00C81F66" w:rsidRPr="00E51317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5539392" w14:textId="77777777" w:rsidR="00C81F66" w:rsidRPr="00E51317" w:rsidRDefault="00C81F66" w:rsidP="0080516D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E51317">
              <w:rPr>
                <w:rFonts w:ascii="TH SarabunPSK" w:hAnsi="TH SarabunPSK" w:cs="TH SarabunPSK" w:hint="cs"/>
                <w:sz w:val="28"/>
                <w:u w:val="single"/>
                <w:cs/>
              </w:rPr>
              <w:t>กิจกรรมการพยาบาลก่อนจำหน่าย</w:t>
            </w: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25131B1" w14:textId="77777777" w:rsidR="00C81F66" w:rsidRPr="00E51317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1F66" w:rsidRPr="00E51317" w14:paraId="18D2624E" w14:textId="77777777" w:rsidTr="0080516D">
        <w:trPr>
          <w:trHeight w:val="296"/>
        </w:trPr>
        <w:tc>
          <w:tcPr>
            <w:tcW w:w="101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D794A35" w14:textId="77777777" w:rsidR="00C81F66" w:rsidRPr="00E51317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1209B8F" w14:textId="77777777" w:rsidR="00C81F66" w:rsidRPr="00E51317" w:rsidRDefault="00C81F66" w:rsidP="0080516D">
            <w:pPr>
              <w:rPr>
                <w:rFonts w:ascii="TH SarabunPSK" w:hAnsi="TH SarabunPSK" w:cs="TH SarabunPSK"/>
                <w:sz w:val="28"/>
              </w:rPr>
            </w:pPr>
            <w:r w:rsidRPr="00E51317">
              <w:rPr>
                <w:rFonts w:ascii="TH SarabunPSK" w:hAnsi="TH SarabunPSK" w:cs="TH SarabunPSK" w:hint="cs"/>
                <w:sz w:val="28"/>
                <w:cs/>
              </w:rPr>
              <w:t>1.ทบทวนและประเมินความพร้อม+ความรู้ซ้ำก่อนจำหน่ายทั้งด้านร่างกายจิตใจสังคม จิตวิญญาณ</w:t>
            </w: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AFCA1A8" w14:textId="77777777" w:rsidR="00C81F66" w:rsidRPr="00E51317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1F66" w:rsidRPr="00E51317" w14:paraId="5127CB72" w14:textId="77777777" w:rsidTr="0080516D">
        <w:trPr>
          <w:trHeight w:val="296"/>
        </w:trPr>
        <w:tc>
          <w:tcPr>
            <w:tcW w:w="101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A120D9F" w14:textId="77777777" w:rsidR="00C81F66" w:rsidRPr="00E51317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1A16AF3" w14:textId="77777777" w:rsidR="00C81F66" w:rsidRPr="00E51317" w:rsidRDefault="00C81F66" w:rsidP="0080516D">
            <w:pPr>
              <w:rPr>
                <w:rFonts w:ascii="TH SarabunPSK" w:hAnsi="TH SarabunPSK" w:cs="TH SarabunPSK"/>
                <w:sz w:val="28"/>
              </w:rPr>
            </w:pPr>
            <w:r w:rsidRPr="00E51317">
              <w:rPr>
                <w:rFonts w:ascii="TH SarabunPSK" w:hAnsi="TH SarabunPSK" w:cs="TH SarabunPSK" w:hint="cs"/>
                <w:sz w:val="28"/>
                <w:cs/>
              </w:rPr>
              <w:t>2.ให้คำแนะนำเพิ่มเกี่ยวกับเรื่อง</w:t>
            </w: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890AC1E" w14:textId="77777777" w:rsidR="00C81F66" w:rsidRPr="00E51317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1F66" w:rsidRPr="00E51317" w14:paraId="63C7987F" w14:textId="77777777" w:rsidTr="0080516D">
        <w:trPr>
          <w:trHeight w:val="296"/>
        </w:trPr>
        <w:tc>
          <w:tcPr>
            <w:tcW w:w="101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EB4C3DE" w14:textId="77777777" w:rsidR="00C81F66" w:rsidRPr="00E51317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7CB0FEF" w14:textId="77777777" w:rsidR="00C81F66" w:rsidRPr="00E51317" w:rsidRDefault="00C81F66" w:rsidP="0080516D">
            <w:pPr>
              <w:rPr>
                <w:rFonts w:ascii="TH SarabunPSK" w:hAnsi="TH SarabunPSK" w:cs="TH SarabunPSK"/>
                <w:sz w:val="28"/>
                <w:cs/>
              </w:rPr>
            </w:pPr>
            <w:r w:rsidRPr="00E51317">
              <w:rPr>
                <w:rFonts w:ascii="TH SarabunPSK" w:hAnsi="TH SarabunPSK" w:cs="TH SarabunPSK" w:hint="cs"/>
                <w:sz w:val="28"/>
                <w:cs/>
              </w:rPr>
              <w:t xml:space="preserve">  (     )การดูแลรักษาความสะอาดร่างกาย เสื้อผ้าและสิ่งแวดล้อมให้สะอาดอยู่เสมอ( แยกซักผ้า )</w:t>
            </w: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42F406E" w14:textId="77777777" w:rsidR="00C81F66" w:rsidRPr="00E51317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1F66" w:rsidRPr="00E51317" w14:paraId="2A4C3F38" w14:textId="77777777" w:rsidTr="0080516D">
        <w:trPr>
          <w:trHeight w:val="296"/>
        </w:trPr>
        <w:tc>
          <w:tcPr>
            <w:tcW w:w="101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B32267C" w14:textId="77777777" w:rsidR="00C81F66" w:rsidRPr="00E51317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DFB67E5" w14:textId="77777777" w:rsidR="00C81F66" w:rsidRPr="00E51317" w:rsidRDefault="00C81F66" w:rsidP="0080516D">
            <w:pPr>
              <w:rPr>
                <w:rFonts w:ascii="TH SarabunPSK" w:hAnsi="TH SarabunPSK" w:cs="TH SarabunPSK"/>
                <w:sz w:val="28"/>
              </w:rPr>
            </w:pPr>
            <w:r w:rsidRPr="00E51317">
              <w:rPr>
                <w:rFonts w:ascii="TH SarabunPSK" w:hAnsi="TH SarabunPSK" w:cs="TH SarabunPSK" w:hint="cs"/>
                <w:sz w:val="28"/>
                <w:cs/>
              </w:rPr>
              <w:t>เช็ดทำความสะอาดลูกบิด ประตู ราวบันได มือจับตู้เย็นต้องเช็ดถูด้วยแอลกอฮอล์</w:t>
            </w: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0CD97FB" w14:textId="77777777" w:rsidR="00C81F66" w:rsidRPr="00E51317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1F66" w:rsidRPr="00E51317" w14:paraId="31B085FB" w14:textId="77777777" w:rsidTr="0080516D">
        <w:trPr>
          <w:trHeight w:val="296"/>
        </w:trPr>
        <w:tc>
          <w:tcPr>
            <w:tcW w:w="101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A220250" w14:textId="77777777" w:rsidR="00C81F66" w:rsidRPr="00E51317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5BF8F08" w14:textId="63DEF3B1" w:rsidR="00C81F66" w:rsidRPr="00E51317" w:rsidRDefault="00C81F66" w:rsidP="0080516D">
            <w:pPr>
              <w:rPr>
                <w:rFonts w:ascii="TH SarabunPSK" w:hAnsi="TH SarabunPSK" w:cs="TH SarabunPSK"/>
                <w:sz w:val="28"/>
              </w:rPr>
            </w:pPr>
            <w:r w:rsidRPr="00E51317">
              <w:rPr>
                <w:rFonts w:ascii="TH SarabunPSK" w:hAnsi="TH SarabunPSK" w:cs="TH SarabunPSK" w:hint="cs"/>
                <w:sz w:val="28"/>
                <w:cs/>
              </w:rPr>
              <w:t xml:space="preserve">  (     ) อยู่ภายในบ้านต่ออย่างน้อย14วัน</w:t>
            </w:r>
            <w:r w:rsidR="00E630F8" w:rsidRPr="00E51317">
              <w:rPr>
                <w:rFonts w:ascii="TH SarabunPSK" w:hAnsi="TH SarabunPSK" w:cs="TH SarabunPSK" w:hint="cs"/>
                <w:sz w:val="28"/>
                <w:cs/>
              </w:rPr>
              <w:t xml:space="preserve">  (    )การดื่มน้ำอย่างน้อยวันละ 8-10 แก้ว</w:t>
            </w:r>
            <w:r w:rsidRPr="00E5131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0DEE2D2" w14:textId="77777777" w:rsidR="00C81F66" w:rsidRPr="00E51317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1F66" w:rsidRPr="00E51317" w14:paraId="48401AF1" w14:textId="77777777" w:rsidTr="0080516D">
        <w:trPr>
          <w:trHeight w:val="296"/>
        </w:trPr>
        <w:tc>
          <w:tcPr>
            <w:tcW w:w="101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C10B30B" w14:textId="77777777" w:rsidR="00C81F66" w:rsidRPr="00E51317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7B18411" w14:textId="29F367B8" w:rsidR="00C81F66" w:rsidRPr="00E51317" w:rsidRDefault="00E630F8" w:rsidP="0080516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E51317">
              <w:rPr>
                <w:rFonts w:ascii="TH SarabunPSK" w:hAnsi="TH SarabunPSK" w:cs="TH SarabunPSK" w:hint="cs"/>
                <w:sz w:val="28"/>
                <w:cs/>
              </w:rPr>
              <w:t>(    )งดทำงานหนักอย่างน้อย..........เดือน</w:t>
            </w: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0243633" w14:textId="77777777" w:rsidR="00C81F66" w:rsidRPr="00E51317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1F66" w:rsidRPr="00E51317" w14:paraId="74E54D6D" w14:textId="77777777" w:rsidTr="0080516D">
        <w:trPr>
          <w:trHeight w:val="296"/>
        </w:trPr>
        <w:tc>
          <w:tcPr>
            <w:tcW w:w="101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E567647" w14:textId="77777777" w:rsidR="00C81F66" w:rsidRPr="00E51317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6045CC2" w14:textId="77777777" w:rsidR="00C81F66" w:rsidRPr="00E51317" w:rsidRDefault="00C81F66" w:rsidP="0080516D">
            <w:pPr>
              <w:rPr>
                <w:rFonts w:ascii="TH SarabunPSK" w:hAnsi="TH SarabunPSK" w:cs="TH SarabunPSK"/>
                <w:sz w:val="28"/>
                <w:cs/>
              </w:rPr>
            </w:pPr>
            <w:r w:rsidRPr="00E51317">
              <w:rPr>
                <w:rFonts w:ascii="TH SarabunPSK" w:hAnsi="TH SarabunPSK" w:cs="TH SarabunPSK" w:hint="cs"/>
                <w:sz w:val="28"/>
                <w:cs/>
              </w:rPr>
              <w:t xml:space="preserve">  (    )การรับประทานอาหารที่มีประโยชน์ งดของหมักดอง สุราบุหรี่ และหลีกเลี่ยงอาหารจัด </w:t>
            </w: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0674595" w14:textId="77777777" w:rsidR="00C81F66" w:rsidRPr="00E51317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1F66" w:rsidRPr="00E51317" w14:paraId="545B4746" w14:textId="77777777" w:rsidTr="0080516D">
        <w:trPr>
          <w:trHeight w:val="296"/>
        </w:trPr>
        <w:tc>
          <w:tcPr>
            <w:tcW w:w="101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BD848CF" w14:textId="77777777" w:rsidR="00C81F66" w:rsidRPr="00E51317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36DEA91" w14:textId="77777777" w:rsidR="00C81F66" w:rsidRPr="00E51317" w:rsidRDefault="00C81F66" w:rsidP="0080516D">
            <w:pPr>
              <w:rPr>
                <w:rFonts w:ascii="TH SarabunPSK" w:hAnsi="TH SarabunPSK" w:cs="TH SarabunPSK"/>
                <w:sz w:val="28"/>
              </w:rPr>
            </w:pPr>
            <w:r w:rsidRPr="00E51317">
              <w:rPr>
                <w:rFonts w:ascii="TH SarabunPSK" w:hAnsi="TH SarabunPSK" w:cs="TH SarabunPSK" w:hint="cs"/>
                <w:sz w:val="28"/>
                <w:cs/>
              </w:rPr>
              <w:t>อาหารที่มีไขมันสูง เพิ่มการรับประทานผักผลไม้</w:t>
            </w: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ACC8D73" w14:textId="77777777" w:rsidR="00C81F66" w:rsidRPr="00E51317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1F66" w:rsidRPr="00E51317" w14:paraId="24AE9D88" w14:textId="77777777" w:rsidTr="0080516D">
        <w:trPr>
          <w:trHeight w:val="296"/>
        </w:trPr>
        <w:tc>
          <w:tcPr>
            <w:tcW w:w="101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CCA21BE" w14:textId="77777777" w:rsidR="00C81F66" w:rsidRPr="00E51317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17D63A6" w14:textId="77777777" w:rsidR="00C81F66" w:rsidRPr="00E51317" w:rsidRDefault="00C81F66" w:rsidP="0080516D">
            <w:pPr>
              <w:rPr>
                <w:rFonts w:ascii="TH SarabunPSK" w:hAnsi="TH SarabunPSK" w:cs="TH SarabunPSK"/>
                <w:sz w:val="28"/>
                <w:cs/>
              </w:rPr>
            </w:pPr>
            <w:r w:rsidRPr="00E51317">
              <w:rPr>
                <w:rFonts w:ascii="TH SarabunPSK" w:hAnsi="TH SarabunPSK" w:cs="TH SarabunPSK" w:hint="cs"/>
                <w:sz w:val="28"/>
                <w:cs/>
              </w:rPr>
              <w:t xml:space="preserve">  (    )การรับประทานยาต่อเนื่องตามแผนการรักษาของแพทย์และการสังเกตอาการข้างเคียง</w:t>
            </w: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26480D1" w14:textId="77777777" w:rsidR="00C81F66" w:rsidRPr="00E51317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1F66" w:rsidRPr="00E51317" w14:paraId="21C67CA1" w14:textId="77777777" w:rsidTr="0080516D">
        <w:trPr>
          <w:trHeight w:val="296"/>
        </w:trPr>
        <w:tc>
          <w:tcPr>
            <w:tcW w:w="101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9DE33E9" w14:textId="77777777" w:rsidR="00C81F66" w:rsidRPr="00E51317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C7A52C1" w14:textId="77777777" w:rsidR="00C81F66" w:rsidRPr="00E51317" w:rsidRDefault="00C81F66" w:rsidP="0080516D">
            <w:pPr>
              <w:rPr>
                <w:rFonts w:ascii="TH SarabunPSK" w:hAnsi="TH SarabunPSK" w:cs="TH SarabunPSK"/>
                <w:sz w:val="28"/>
              </w:rPr>
            </w:pPr>
            <w:r w:rsidRPr="00E51317">
              <w:rPr>
                <w:rFonts w:ascii="TH SarabunPSK" w:hAnsi="TH SarabunPSK" w:cs="TH SarabunPSK" w:hint="cs"/>
                <w:sz w:val="28"/>
                <w:cs/>
              </w:rPr>
              <w:t xml:space="preserve">  (    ) ออกกำลังกายที่เหมาะสมอย่างต่อเนื่อง</w:t>
            </w:r>
            <w:r w:rsidRPr="00E51317">
              <w:rPr>
                <w:rFonts w:ascii="TH SarabunPSK" w:hAnsi="TH SarabunPSK" w:cs="TH SarabunPSK"/>
                <w:sz w:val="28"/>
              </w:rPr>
              <w:t>…………………………………………………………………</w:t>
            </w: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BC5792D" w14:textId="77777777" w:rsidR="00C81F66" w:rsidRPr="00E51317" w:rsidRDefault="00C81F66" w:rsidP="00805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630F8" w:rsidRPr="00E51317" w14:paraId="1B61F657" w14:textId="77777777" w:rsidTr="0080516D">
        <w:trPr>
          <w:trHeight w:val="296"/>
        </w:trPr>
        <w:tc>
          <w:tcPr>
            <w:tcW w:w="101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6A7F8B0" w14:textId="77777777" w:rsidR="00E630F8" w:rsidRPr="00E51317" w:rsidRDefault="00E630F8" w:rsidP="00E63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4FC6DBB" w14:textId="28AB60FF" w:rsidR="00E630F8" w:rsidRPr="00E51317" w:rsidRDefault="00E630F8" w:rsidP="00E630F8">
            <w:pPr>
              <w:rPr>
                <w:rFonts w:ascii="TH SarabunPSK" w:hAnsi="TH SarabunPSK" w:cs="TH SarabunPSK"/>
                <w:sz w:val="28"/>
                <w:cs/>
              </w:rPr>
            </w:pPr>
            <w:r w:rsidRPr="00E51317">
              <w:rPr>
                <w:rFonts w:ascii="TH SarabunPSK" w:hAnsi="TH SarabunPSK" w:cs="TH SarabunPSK" w:hint="cs"/>
                <w:sz w:val="28"/>
                <w:cs/>
              </w:rPr>
              <w:t xml:space="preserve">  (     ) การพักผ่อนเพียงพออย่างน้อย 6-8 ชั่วโมง  (   ) การมาตามนัด  วันที่....................</w:t>
            </w: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30A40B9" w14:textId="77777777" w:rsidR="00E630F8" w:rsidRPr="00E51317" w:rsidRDefault="00E630F8" w:rsidP="00E63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630F8" w:rsidRPr="00E51317" w14:paraId="1087AE4B" w14:textId="77777777" w:rsidTr="0080516D">
        <w:trPr>
          <w:trHeight w:val="296"/>
        </w:trPr>
        <w:tc>
          <w:tcPr>
            <w:tcW w:w="101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834281F" w14:textId="77777777" w:rsidR="00E630F8" w:rsidRPr="00E51317" w:rsidRDefault="00E630F8" w:rsidP="00E63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3F3EFCD" w14:textId="790DB213" w:rsidR="00E630F8" w:rsidRPr="00E51317" w:rsidRDefault="00E630F8" w:rsidP="00E630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0434A56" w14:textId="77777777" w:rsidR="00E630F8" w:rsidRPr="00E51317" w:rsidRDefault="00E630F8" w:rsidP="00E63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630F8" w:rsidRPr="00E51317" w14:paraId="56B969D3" w14:textId="77777777" w:rsidTr="0080516D">
        <w:trPr>
          <w:trHeight w:val="296"/>
        </w:trPr>
        <w:tc>
          <w:tcPr>
            <w:tcW w:w="101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036400C" w14:textId="77777777" w:rsidR="00E630F8" w:rsidRPr="00E51317" w:rsidRDefault="00E630F8" w:rsidP="00E63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C43ED2A" w14:textId="1F6CD4A8" w:rsidR="00E630F8" w:rsidRPr="00E51317" w:rsidRDefault="00E630F8" w:rsidP="00E630F8">
            <w:pPr>
              <w:rPr>
                <w:rFonts w:ascii="TH SarabunPSK" w:hAnsi="TH SarabunPSK" w:cs="TH SarabunPSK"/>
                <w:sz w:val="28"/>
              </w:rPr>
            </w:pPr>
            <w:r w:rsidRPr="00E63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จำหน่ายจากระบบ </w:t>
            </w:r>
            <w:r w:rsidRPr="00E630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HI </w:t>
            </w:r>
            <w:r w:rsidRPr="00E63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วันนี้</w:t>
            </w:r>
            <w:r w:rsidRPr="00E51317">
              <w:rPr>
                <w:rFonts w:ascii="TH SarabunPSK" w:hAnsi="TH SarabunPSK" w:cs="TH SarabunPSK" w:hint="cs"/>
                <w:sz w:val="28"/>
                <w:cs/>
              </w:rPr>
              <w:t>แผนการดูแลต่อเนื่อง/การส่งต่อ</w:t>
            </w:r>
            <w:r w:rsidRPr="00E51317">
              <w:rPr>
                <w:rFonts w:ascii="TH SarabunPSK" w:hAnsi="TH SarabunPSK" w:cs="TH SarabunPSK"/>
                <w:sz w:val="28"/>
              </w:rPr>
              <w:t xml:space="preserve">HHC (   ) </w:t>
            </w:r>
            <w:r w:rsidRPr="00E51317">
              <w:rPr>
                <w:rFonts w:ascii="TH SarabunPSK" w:hAnsi="TH SarabunPSK" w:cs="TH SarabunPSK" w:hint="cs"/>
                <w:sz w:val="28"/>
                <w:cs/>
              </w:rPr>
              <w:t>ไม่ส่งต่อ</w:t>
            </w:r>
            <w:r w:rsidRPr="00E51317">
              <w:rPr>
                <w:rFonts w:ascii="TH SarabunPSK" w:hAnsi="TH SarabunPSK" w:cs="TH SarabunPSK"/>
                <w:sz w:val="28"/>
              </w:rPr>
              <w:t xml:space="preserve">HHC    (   ) </w:t>
            </w:r>
            <w:r w:rsidRPr="00E51317">
              <w:rPr>
                <w:rFonts w:ascii="TH SarabunPSK" w:hAnsi="TH SarabunPSK" w:cs="TH SarabunPSK" w:hint="cs"/>
                <w:sz w:val="28"/>
                <w:cs/>
              </w:rPr>
              <w:t>ส่งต่อ</w:t>
            </w:r>
            <w:r w:rsidRPr="00E51317">
              <w:rPr>
                <w:rFonts w:ascii="TH SarabunPSK" w:hAnsi="TH SarabunPSK" w:cs="TH SarabunPSK"/>
                <w:sz w:val="28"/>
              </w:rPr>
              <w:t xml:space="preserve"> HHC</w:t>
            </w: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4EE582C" w14:textId="77777777" w:rsidR="00E630F8" w:rsidRPr="00E51317" w:rsidRDefault="00E630F8" w:rsidP="00E63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630F8" w:rsidRPr="00E51317" w14:paraId="732798F5" w14:textId="77777777" w:rsidTr="0080516D">
        <w:trPr>
          <w:trHeight w:val="296"/>
        </w:trPr>
        <w:tc>
          <w:tcPr>
            <w:tcW w:w="101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21D9554" w14:textId="77777777" w:rsidR="00E630F8" w:rsidRPr="00E51317" w:rsidRDefault="00E630F8" w:rsidP="00E63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3F66A8A" w14:textId="77777777" w:rsidR="00E630F8" w:rsidRPr="00E51317" w:rsidRDefault="00E630F8" w:rsidP="00E630F8">
            <w:pPr>
              <w:rPr>
                <w:rFonts w:ascii="TH SarabunPSK" w:hAnsi="TH SarabunPSK" w:cs="TH SarabunPSK"/>
                <w:sz w:val="28"/>
              </w:rPr>
            </w:pPr>
            <w:r w:rsidRPr="00E51317">
              <w:rPr>
                <w:rFonts w:ascii="TH SarabunPSK" w:hAnsi="TH SarabunPSK" w:cs="TH SarabunPSK" w:hint="cs"/>
                <w:sz w:val="28"/>
                <w:cs/>
              </w:rPr>
              <w:t>ระบุกิจกรรม/เป้าหมายที่ส่งต่อดูแลต่อเนื่อง   ติดตามต่อเนื่อง14วัน แนะนำสวมหน้ากากอนามัย</w:t>
            </w: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F6224B8" w14:textId="77777777" w:rsidR="00E630F8" w:rsidRPr="00E51317" w:rsidRDefault="00E630F8" w:rsidP="00E63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630F8" w:rsidRPr="00E51317" w14:paraId="32DE1438" w14:textId="77777777" w:rsidTr="0080516D">
        <w:trPr>
          <w:trHeight w:val="296"/>
        </w:trPr>
        <w:tc>
          <w:tcPr>
            <w:tcW w:w="101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123E16B" w14:textId="77777777" w:rsidR="00E630F8" w:rsidRPr="00E51317" w:rsidRDefault="00E630F8" w:rsidP="00E63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88BADCB" w14:textId="77777777" w:rsidR="00E630F8" w:rsidRPr="00E51317" w:rsidRDefault="00E630F8" w:rsidP="00E630F8">
            <w:pPr>
              <w:rPr>
                <w:rFonts w:ascii="TH SarabunPSK" w:hAnsi="TH SarabunPSK" w:cs="TH SarabunPSK"/>
                <w:sz w:val="28"/>
              </w:rPr>
            </w:pPr>
            <w:r w:rsidRPr="00E51317">
              <w:rPr>
                <w:rFonts w:ascii="TH SarabunPSK" w:hAnsi="TH SarabunPSK" w:cs="TH SarabunPSK" w:hint="cs"/>
                <w:sz w:val="28"/>
                <w:cs/>
              </w:rPr>
              <w:t>ล้างมือด้วยน้ำสบู่ แยกอุปกรณ์รับประทาน หากมี ไข้สูง ไอมาก หายใจเหนื่อยหอบ</w:t>
            </w: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197427A" w14:textId="77777777" w:rsidR="00E630F8" w:rsidRPr="00E51317" w:rsidRDefault="00E630F8" w:rsidP="00E63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630F8" w:rsidRPr="00E51317" w14:paraId="38049E0F" w14:textId="77777777" w:rsidTr="0080516D">
        <w:trPr>
          <w:trHeight w:val="296"/>
        </w:trPr>
        <w:tc>
          <w:tcPr>
            <w:tcW w:w="101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CBA7047" w14:textId="77777777" w:rsidR="00E630F8" w:rsidRPr="00E51317" w:rsidRDefault="00E630F8" w:rsidP="00E63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1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77215A7" w14:textId="77777777" w:rsidR="00E630F8" w:rsidRPr="00E51317" w:rsidRDefault="00E630F8" w:rsidP="00E630F8">
            <w:pPr>
              <w:rPr>
                <w:rFonts w:ascii="TH SarabunPSK" w:hAnsi="TH SarabunPSK" w:cs="TH SarabunPSK"/>
                <w:sz w:val="28"/>
                <w:cs/>
              </w:rPr>
            </w:pPr>
            <w:r w:rsidRPr="00E51317">
              <w:rPr>
                <w:rFonts w:ascii="TH SarabunPSK" w:hAnsi="TH SarabunPSK" w:cs="TH SarabunPSK" w:hint="cs"/>
                <w:sz w:val="28"/>
                <w:cs/>
              </w:rPr>
              <w:t>ปวดกล้ามเนื้อ เบื่ออาหาร สายด่วน1422หรือ1668</w:t>
            </w:r>
          </w:p>
        </w:tc>
        <w:tc>
          <w:tcPr>
            <w:tcW w:w="1276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EB59AE9" w14:textId="77777777" w:rsidR="00E630F8" w:rsidRPr="00E51317" w:rsidRDefault="00E630F8" w:rsidP="00E63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2F9B6C9" w14:textId="77777777" w:rsidR="00CC39E2" w:rsidRDefault="00CC39E2" w:rsidP="00CC39E2">
      <w:pPr>
        <w:spacing w:after="0" w:line="240" w:lineRule="auto"/>
        <w:jc w:val="both"/>
        <w:rPr>
          <w:rFonts w:ascii="TH SarabunPSK" w:hAnsi="TH SarabunPSK" w:cs="TH SarabunPSK"/>
          <w:b/>
          <w:bCs/>
          <w:sz w:val="28"/>
        </w:rPr>
      </w:pPr>
    </w:p>
    <w:p w14:paraId="6AC24129" w14:textId="606D35E2" w:rsidR="00CC39E2" w:rsidRDefault="00CC39E2" w:rsidP="00CC39E2">
      <w:pPr>
        <w:spacing w:after="0" w:line="240" w:lineRule="auto"/>
        <w:jc w:val="both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D52520">
        <w:rPr>
          <w:rFonts w:ascii="TH SarabunPSK" w:hAnsi="TH SarabunPSK" w:cs="TH SarabunPSK"/>
          <w:b/>
          <w:bCs/>
          <w:sz w:val="28"/>
          <w:cs/>
        </w:rPr>
        <w:t>ชื่อ</w:t>
      </w:r>
      <w:r>
        <w:rPr>
          <w:rFonts w:ascii="TH SarabunPSK" w:hAnsi="TH SarabunPSK" w:cs="TH SarabunPSK"/>
          <w:b/>
          <w:bCs/>
          <w:sz w:val="28"/>
        </w:rPr>
        <w:t>-</w:t>
      </w:r>
      <w:r w:rsidRPr="00D52520">
        <w:rPr>
          <w:rFonts w:ascii="TH SarabunPSK" w:hAnsi="TH SarabunPSK" w:cs="TH SarabunPSK" w:hint="cs"/>
          <w:b/>
          <w:bCs/>
          <w:sz w:val="28"/>
          <w:cs/>
        </w:rPr>
        <w:t>สกุล.................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..............</w:t>
      </w:r>
      <w:r w:rsidRPr="00D52520">
        <w:rPr>
          <w:rFonts w:ascii="TH SarabunPSK" w:hAnsi="TH SarabunPSK" w:cs="TH SarabunPSK" w:hint="cs"/>
          <w:b/>
          <w:bCs/>
          <w:sz w:val="28"/>
          <w:cs/>
        </w:rPr>
        <w:t>..................................อายุ..............ปี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Pr="00D52520">
        <w:rPr>
          <w:rFonts w:ascii="TH SarabunPSK" w:hAnsi="TH SarabunPSK" w:cs="TH SarabunPSK"/>
          <w:b/>
          <w:bCs/>
          <w:sz w:val="28"/>
        </w:rPr>
        <w:t>HN…………………………AN…………………………</w:t>
      </w:r>
      <w:r w:rsidRPr="00D52520">
        <w:rPr>
          <w:rFonts w:ascii="TH SarabunPSK" w:hAnsi="TH SarabunPSK" w:cs="TH SarabunPSK"/>
          <w:b/>
          <w:bCs/>
          <w:sz w:val="28"/>
          <w:cs/>
        </w:rPr>
        <w:br/>
      </w:r>
      <w:r>
        <w:rPr>
          <w:rFonts w:ascii="TH SarabunPSK" w:hAnsi="TH SarabunPSK" w:cs="TH SarabunPSK" w:hint="cs"/>
          <w:b/>
          <w:bCs/>
          <w:sz w:val="28"/>
          <w:cs/>
        </w:rPr>
        <w:t>แผนก.....................................ตึก..............................</w:t>
      </w:r>
    </w:p>
    <w:p w14:paraId="793ED0A4" w14:textId="19C03E83" w:rsidR="00C81F66" w:rsidRPr="00A45A3D" w:rsidRDefault="00C81F66" w:rsidP="00F973DC">
      <w:pPr>
        <w:rPr>
          <w:rFonts w:ascii="TH SarabunPSK" w:hAnsi="TH SarabunPSK" w:cs="TH SarabunPSK"/>
          <w:b/>
          <w:bCs/>
          <w:spacing w:val="-10"/>
          <w:sz w:val="36"/>
          <w:szCs w:val="36"/>
        </w:rPr>
      </w:pPr>
    </w:p>
    <w:p w14:paraId="79D70FFF" w14:textId="77777777" w:rsidR="00C81F66" w:rsidRPr="00A45A3D" w:rsidRDefault="00C81F66" w:rsidP="00C81F66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44"/>
          <w:szCs w:val="44"/>
          <w:lang w:eastAsia="ja-JP"/>
        </w:rPr>
      </w:pPr>
    </w:p>
    <w:p w14:paraId="4A8DA38B" w14:textId="336DD824" w:rsidR="00C81F66" w:rsidRDefault="00C81F66" w:rsidP="00C81F66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44"/>
          <w:szCs w:val="44"/>
          <w:lang w:eastAsia="ja-JP"/>
        </w:rPr>
      </w:pPr>
    </w:p>
    <w:p w14:paraId="180998F3" w14:textId="05B91516" w:rsidR="00F973DC" w:rsidRDefault="00F973DC" w:rsidP="00C81F66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44"/>
          <w:szCs w:val="44"/>
          <w:lang w:eastAsia="ja-JP"/>
        </w:rPr>
      </w:pPr>
    </w:p>
    <w:p w14:paraId="286AADF5" w14:textId="77777777" w:rsidR="00F973DC" w:rsidRPr="00A45A3D" w:rsidRDefault="00F973DC" w:rsidP="00C81F66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44"/>
          <w:szCs w:val="44"/>
          <w:lang w:eastAsia="ja-JP"/>
        </w:rPr>
      </w:pPr>
    </w:p>
    <w:p w14:paraId="7374CDC4" w14:textId="1C1C18AD" w:rsidR="00B57C63" w:rsidRPr="006D06E8" w:rsidRDefault="00C81F66" w:rsidP="00F973DC">
      <w:pPr>
        <w:spacing w:after="0" w:line="240" w:lineRule="auto"/>
        <w:rPr>
          <w:rFonts w:ascii="TH SarabunPSK" w:eastAsia="MS Mincho" w:hAnsi="TH SarabunPSK" w:cs="TH SarabunPSK"/>
          <w:sz w:val="36"/>
          <w:szCs w:val="36"/>
          <w:lang w:eastAsia="ja-JP"/>
        </w:rPr>
      </w:pPr>
      <w:r w:rsidRPr="00A45A3D">
        <w:rPr>
          <w:rFonts w:ascii="TH SarabunPSK" w:eastAsia="MS Mincho" w:hAnsi="TH SarabunPSK" w:cs="TH SarabunPSK" w:hint="cs"/>
          <w:sz w:val="36"/>
          <w:szCs w:val="36"/>
          <w:cs/>
          <w:lang w:eastAsia="ja-JP"/>
        </w:rPr>
        <w:tab/>
      </w:r>
      <w:r w:rsidRPr="00A45A3D">
        <w:rPr>
          <w:rFonts w:ascii="TH SarabunPSK" w:eastAsia="MS Mincho" w:hAnsi="TH SarabunPSK" w:cs="TH SarabunPSK" w:hint="cs"/>
          <w:sz w:val="36"/>
          <w:szCs w:val="36"/>
          <w:cs/>
          <w:lang w:eastAsia="ja-JP"/>
        </w:rPr>
        <w:tab/>
      </w:r>
      <w:r w:rsidRPr="00A45A3D">
        <w:rPr>
          <w:rFonts w:ascii="TH SarabunPSK" w:eastAsia="MS Mincho" w:hAnsi="TH SarabunPSK" w:cs="TH SarabunPSK" w:hint="cs"/>
          <w:sz w:val="36"/>
          <w:szCs w:val="36"/>
          <w:cs/>
          <w:lang w:eastAsia="ja-JP"/>
        </w:rPr>
        <w:tab/>
      </w:r>
      <w:r w:rsidRPr="00A45A3D">
        <w:rPr>
          <w:rFonts w:ascii="TH SarabunPSK" w:eastAsia="MS Mincho" w:hAnsi="TH SarabunPSK" w:cs="TH SarabunPSK" w:hint="cs"/>
          <w:sz w:val="36"/>
          <w:szCs w:val="36"/>
          <w:cs/>
          <w:lang w:eastAsia="ja-JP"/>
        </w:rPr>
        <w:tab/>
      </w:r>
      <w:r w:rsidRPr="00A45A3D">
        <w:rPr>
          <w:rFonts w:ascii="TH SarabunPSK" w:eastAsia="MS Mincho" w:hAnsi="TH SarabunPSK" w:cs="TH SarabunPSK" w:hint="cs"/>
          <w:sz w:val="36"/>
          <w:szCs w:val="36"/>
          <w:cs/>
          <w:lang w:eastAsia="ja-JP"/>
        </w:rPr>
        <w:tab/>
      </w:r>
      <w:r w:rsidRPr="00A45A3D">
        <w:rPr>
          <w:rFonts w:ascii="TH SarabunPSK" w:eastAsia="MS Mincho" w:hAnsi="TH SarabunPSK" w:cs="TH SarabunPSK" w:hint="cs"/>
          <w:sz w:val="36"/>
          <w:szCs w:val="36"/>
          <w:cs/>
          <w:lang w:eastAsia="ja-JP"/>
        </w:rPr>
        <w:tab/>
      </w:r>
      <w:r w:rsidRPr="00A45A3D">
        <w:rPr>
          <w:rFonts w:ascii="TH SarabunPSK" w:eastAsia="MS Mincho" w:hAnsi="TH SarabunPSK" w:cs="TH SarabunPSK" w:hint="cs"/>
          <w:sz w:val="36"/>
          <w:szCs w:val="36"/>
          <w:cs/>
          <w:lang w:eastAsia="ja-JP"/>
        </w:rPr>
        <w:tab/>
      </w:r>
    </w:p>
    <w:p w14:paraId="6306DBA0" w14:textId="77777777" w:rsidR="00B57C63" w:rsidRDefault="00B57C63" w:rsidP="00B57C63">
      <w:pPr>
        <w:spacing w:after="0" w:line="120" w:lineRule="atLeast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</w:rPr>
      </w:pPr>
    </w:p>
    <w:sectPr w:rsidR="00B57C63" w:rsidSect="00B57C63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11.25pt;height:11.25pt;visibility:visible;mso-wrap-style:square" o:bullet="t">
        <v:imagedata r:id="rId1" o:title=""/>
      </v:shape>
    </w:pict>
  </w:numPicBullet>
  <w:numPicBullet w:numPicBulletId="1">
    <w:pict>
      <v:shape id="_x0000_i1159" type="#_x0000_t75" style="width:15.75pt;height:14.25pt;visibility:visible;mso-wrap-style:square" o:bullet="t">
        <v:imagedata r:id="rId2" o:title=""/>
      </v:shape>
    </w:pict>
  </w:numPicBullet>
  <w:abstractNum w:abstractNumId="0" w15:restartNumberingAfterBreak="0">
    <w:nsid w:val="0D941280"/>
    <w:multiLevelType w:val="hybridMultilevel"/>
    <w:tmpl w:val="1632DEBE"/>
    <w:lvl w:ilvl="0" w:tplc="4C94579A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752C1"/>
    <w:multiLevelType w:val="hybridMultilevel"/>
    <w:tmpl w:val="951010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75613"/>
    <w:multiLevelType w:val="hybridMultilevel"/>
    <w:tmpl w:val="D9E25EB6"/>
    <w:lvl w:ilvl="0" w:tplc="0DC8EE4E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EC6847"/>
    <w:multiLevelType w:val="hybridMultilevel"/>
    <w:tmpl w:val="F1607B0E"/>
    <w:lvl w:ilvl="0" w:tplc="CFA0B158">
      <w:start w:val="3"/>
      <w:numFmt w:val="bullet"/>
      <w:lvlText w:val="-"/>
      <w:lvlJc w:val="left"/>
      <w:pPr>
        <w:ind w:left="7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80D046A"/>
    <w:multiLevelType w:val="hybridMultilevel"/>
    <w:tmpl w:val="B7D01A4C"/>
    <w:lvl w:ilvl="0" w:tplc="936C13FA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426BD"/>
    <w:multiLevelType w:val="hybridMultilevel"/>
    <w:tmpl w:val="4ABEDE3A"/>
    <w:lvl w:ilvl="0" w:tplc="BC20B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685DEA"/>
    <w:multiLevelType w:val="hybridMultilevel"/>
    <w:tmpl w:val="CC4872D6"/>
    <w:lvl w:ilvl="0" w:tplc="7866593C">
      <w:start w:val="1"/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3E9944E8"/>
    <w:multiLevelType w:val="hybridMultilevel"/>
    <w:tmpl w:val="BD7A7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45418"/>
    <w:multiLevelType w:val="hybridMultilevel"/>
    <w:tmpl w:val="099A9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6526C"/>
    <w:multiLevelType w:val="hybridMultilevel"/>
    <w:tmpl w:val="78164E58"/>
    <w:lvl w:ilvl="0" w:tplc="58AE66B4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D0419"/>
    <w:multiLevelType w:val="hybridMultilevel"/>
    <w:tmpl w:val="2AD4618A"/>
    <w:lvl w:ilvl="0" w:tplc="75CEFAE8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51EBA"/>
    <w:multiLevelType w:val="hybridMultilevel"/>
    <w:tmpl w:val="106086BE"/>
    <w:lvl w:ilvl="0" w:tplc="9D4E4F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5ADF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761E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76D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4EF8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B8C5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8AE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949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968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84F46BD"/>
    <w:multiLevelType w:val="hybridMultilevel"/>
    <w:tmpl w:val="9686FEF8"/>
    <w:lvl w:ilvl="0" w:tplc="B9D252C4">
      <w:start w:val="3"/>
      <w:numFmt w:val="bullet"/>
      <w:lvlText w:val="-"/>
      <w:lvlJc w:val="left"/>
      <w:pPr>
        <w:ind w:left="7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3E"/>
    <w:rsid w:val="0002133C"/>
    <w:rsid w:val="000E4E68"/>
    <w:rsid w:val="001377F9"/>
    <w:rsid w:val="00151DA7"/>
    <w:rsid w:val="001968EB"/>
    <w:rsid w:val="0021667E"/>
    <w:rsid w:val="00285A45"/>
    <w:rsid w:val="002E3CC7"/>
    <w:rsid w:val="00312C1D"/>
    <w:rsid w:val="00330856"/>
    <w:rsid w:val="00354494"/>
    <w:rsid w:val="003E2AB0"/>
    <w:rsid w:val="00433450"/>
    <w:rsid w:val="00592EBC"/>
    <w:rsid w:val="0066005B"/>
    <w:rsid w:val="00683AA2"/>
    <w:rsid w:val="006D06E8"/>
    <w:rsid w:val="00714CCF"/>
    <w:rsid w:val="0076063E"/>
    <w:rsid w:val="007C42D6"/>
    <w:rsid w:val="007E014A"/>
    <w:rsid w:val="008009D3"/>
    <w:rsid w:val="00882BDD"/>
    <w:rsid w:val="0090009A"/>
    <w:rsid w:val="00915505"/>
    <w:rsid w:val="009379AB"/>
    <w:rsid w:val="009B3B83"/>
    <w:rsid w:val="00A3253E"/>
    <w:rsid w:val="00AA41E1"/>
    <w:rsid w:val="00B31A9B"/>
    <w:rsid w:val="00B57C63"/>
    <w:rsid w:val="00B804DD"/>
    <w:rsid w:val="00B94698"/>
    <w:rsid w:val="00C03E84"/>
    <w:rsid w:val="00C35814"/>
    <w:rsid w:val="00C5148D"/>
    <w:rsid w:val="00C81F66"/>
    <w:rsid w:val="00CC39E2"/>
    <w:rsid w:val="00E121C6"/>
    <w:rsid w:val="00E630F8"/>
    <w:rsid w:val="00E964C4"/>
    <w:rsid w:val="00F12022"/>
    <w:rsid w:val="00F138B7"/>
    <w:rsid w:val="00F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EEB3A"/>
  <w15:docId w15:val="{3C479758-7D94-492B-9C57-AA30E32E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TableNormal"/>
    <w:next w:val="TableGrid"/>
    <w:uiPriority w:val="59"/>
    <w:rsid w:val="00C81F66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F66"/>
    <w:pPr>
      <w:spacing w:after="160" w:line="259" w:lineRule="auto"/>
      <w:ind w:left="720"/>
      <w:contextualSpacing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F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F66"/>
    <w:rPr>
      <w:rFonts w:ascii="Tahoma" w:hAnsi="Tahoma" w:cs="Angsana New"/>
      <w:sz w:val="16"/>
      <w:szCs w:val="20"/>
    </w:rPr>
  </w:style>
  <w:style w:type="numbering" w:customStyle="1" w:styleId="10">
    <w:name w:val="ไม่มีรายการ1"/>
    <w:next w:val="NoList"/>
    <w:uiPriority w:val="99"/>
    <w:semiHidden/>
    <w:unhideWhenUsed/>
    <w:rsid w:val="00C81F66"/>
  </w:style>
  <w:style w:type="paragraph" w:customStyle="1" w:styleId="Default">
    <w:name w:val="Default"/>
    <w:rsid w:val="00C81F6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F66"/>
  </w:style>
  <w:style w:type="paragraph" w:styleId="Footer">
    <w:name w:val="footer"/>
    <w:basedOn w:val="Normal"/>
    <w:link w:val="FooterChar"/>
    <w:uiPriority w:val="99"/>
    <w:unhideWhenUsed/>
    <w:rsid w:val="00C81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F66"/>
  </w:style>
  <w:style w:type="table" w:customStyle="1" w:styleId="2">
    <w:name w:val="เส้นตาราง2"/>
    <w:basedOn w:val="TableNormal"/>
    <w:next w:val="TableGrid"/>
    <w:uiPriority w:val="59"/>
    <w:rsid w:val="00C81F66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เส้นตาราง3"/>
    <w:basedOn w:val="TableNormal"/>
    <w:next w:val="TableGrid"/>
    <w:uiPriority w:val="59"/>
    <w:rsid w:val="00C81F66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เส้นตาราง4"/>
    <w:basedOn w:val="TableNormal"/>
    <w:next w:val="TableGrid"/>
    <w:uiPriority w:val="59"/>
    <w:rsid w:val="00C81F66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เส้นตาราง5"/>
    <w:basedOn w:val="TableNormal"/>
    <w:next w:val="TableGrid"/>
    <w:uiPriority w:val="59"/>
    <w:rsid w:val="00C81F66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เส้นตาราง6"/>
    <w:basedOn w:val="TableNormal"/>
    <w:next w:val="TableGrid"/>
    <w:uiPriority w:val="59"/>
    <w:rsid w:val="00C81F66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เส้นตาราง7"/>
    <w:basedOn w:val="TableNormal"/>
    <w:next w:val="TableGrid"/>
    <w:uiPriority w:val="59"/>
    <w:rsid w:val="00C81F66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เส้นตาราง8"/>
    <w:basedOn w:val="TableNormal"/>
    <w:next w:val="TableGrid"/>
    <w:uiPriority w:val="39"/>
    <w:rsid w:val="00B57C63"/>
    <w:pPr>
      <w:spacing w:after="0" w:line="240" w:lineRule="auto"/>
    </w:pPr>
    <w:rPr>
      <w:rFonts w:ascii="TH SarabunPSK" w:hAnsi="TH SarabunPSK" w:cs="TH SarabunPSK"/>
      <w:color w:val="FF0000"/>
      <w:sz w:val="32"/>
      <w:szCs w:val="32"/>
      <w:u w:val="dotte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544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4338520-29C5-423E-AD6C-1D6686F6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1074</Words>
  <Characters>6122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ศูนย์บัตร</cp:lastModifiedBy>
  <cp:revision>9</cp:revision>
  <cp:lastPrinted>2021-07-15T13:07:00Z</cp:lastPrinted>
  <dcterms:created xsi:type="dcterms:W3CDTF">2021-07-15T11:50:00Z</dcterms:created>
  <dcterms:modified xsi:type="dcterms:W3CDTF">2021-07-31T04:00:00Z</dcterms:modified>
</cp:coreProperties>
</file>